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BE027" w14:textId="77777777" w:rsidR="00DF1E48" w:rsidRPr="008300D1" w:rsidRDefault="008300D1" w:rsidP="008300D1">
      <w:pPr>
        <w:spacing w:after="120"/>
        <w:jc w:val="both"/>
        <w:rPr>
          <w:b/>
          <w:sz w:val="24"/>
          <w:szCs w:val="24"/>
        </w:rPr>
      </w:pPr>
      <w:r w:rsidRPr="008300D1">
        <w:rPr>
          <w:b/>
          <w:sz w:val="24"/>
          <w:szCs w:val="24"/>
        </w:rPr>
        <w:t>ÖĞRENCİNİN</w:t>
      </w: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2972"/>
        <w:gridCol w:w="6946"/>
      </w:tblGrid>
      <w:tr w:rsidR="008300D1" w14:paraId="75633E3C" w14:textId="77777777" w:rsidTr="003319E6">
        <w:trPr>
          <w:trHeight w:val="397"/>
          <w:jc w:val="center"/>
        </w:trPr>
        <w:tc>
          <w:tcPr>
            <w:tcW w:w="2972" w:type="dxa"/>
            <w:vAlign w:val="center"/>
          </w:tcPr>
          <w:p w14:paraId="4C730E09" w14:textId="77777777" w:rsidR="008300D1" w:rsidRPr="008A0000" w:rsidRDefault="008300D1" w:rsidP="000B7B24">
            <w:pPr>
              <w:jc w:val="both"/>
              <w:rPr>
                <w:b/>
                <w:sz w:val="24"/>
                <w:szCs w:val="24"/>
              </w:rPr>
            </w:pPr>
            <w:r w:rsidRPr="008A0000">
              <w:rPr>
                <w:b/>
                <w:sz w:val="24"/>
                <w:szCs w:val="24"/>
              </w:rPr>
              <w:t>Numarası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74EE4F40" w14:textId="77777777" w:rsidR="008300D1" w:rsidRPr="00A94A80" w:rsidRDefault="008300D1" w:rsidP="000B7B24">
            <w:pPr>
              <w:jc w:val="both"/>
            </w:pPr>
          </w:p>
        </w:tc>
      </w:tr>
      <w:tr w:rsidR="008300D1" w14:paraId="67501EC2" w14:textId="77777777" w:rsidTr="003319E6">
        <w:trPr>
          <w:trHeight w:val="397"/>
          <w:jc w:val="center"/>
        </w:trPr>
        <w:tc>
          <w:tcPr>
            <w:tcW w:w="2972" w:type="dxa"/>
            <w:vAlign w:val="center"/>
          </w:tcPr>
          <w:p w14:paraId="7B578AE4" w14:textId="5DA01904" w:rsidR="008300D1" w:rsidRPr="008A0000" w:rsidRDefault="008300D1" w:rsidP="000B7B24">
            <w:pPr>
              <w:jc w:val="both"/>
              <w:rPr>
                <w:b/>
                <w:sz w:val="24"/>
                <w:szCs w:val="24"/>
              </w:rPr>
            </w:pPr>
            <w:r w:rsidRPr="008A0000">
              <w:rPr>
                <w:b/>
                <w:sz w:val="24"/>
                <w:szCs w:val="24"/>
              </w:rPr>
              <w:t>A</w:t>
            </w:r>
            <w:r w:rsidR="00A44367">
              <w:rPr>
                <w:b/>
                <w:sz w:val="24"/>
                <w:szCs w:val="24"/>
              </w:rPr>
              <w:t>dı</w:t>
            </w:r>
            <w:r w:rsidRPr="008A0000">
              <w:rPr>
                <w:b/>
                <w:sz w:val="24"/>
                <w:szCs w:val="24"/>
              </w:rPr>
              <w:t xml:space="preserve"> Soyadı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687839D9" w14:textId="77777777" w:rsidR="008300D1" w:rsidRPr="00A94A80" w:rsidRDefault="008300D1" w:rsidP="000B7B24">
            <w:pPr>
              <w:jc w:val="both"/>
            </w:pPr>
          </w:p>
        </w:tc>
      </w:tr>
      <w:tr w:rsidR="008300D1" w14:paraId="18FE5BF9" w14:textId="77777777" w:rsidTr="003319E6">
        <w:trPr>
          <w:trHeight w:val="397"/>
          <w:jc w:val="center"/>
        </w:trPr>
        <w:tc>
          <w:tcPr>
            <w:tcW w:w="2972" w:type="dxa"/>
            <w:vAlign w:val="center"/>
          </w:tcPr>
          <w:p w14:paraId="07B8EC05" w14:textId="77777777" w:rsidR="008300D1" w:rsidRPr="008A0000" w:rsidRDefault="008300D1" w:rsidP="000B7B24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8A0000">
              <w:rPr>
                <w:b/>
                <w:sz w:val="24"/>
                <w:szCs w:val="24"/>
              </w:rPr>
              <w:t>TC</w:t>
            </w:r>
            <w:proofErr w:type="gramEnd"/>
            <w:r w:rsidRPr="008A0000">
              <w:rPr>
                <w:b/>
                <w:sz w:val="24"/>
                <w:szCs w:val="24"/>
              </w:rPr>
              <w:t xml:space="preserve"> Kimlik No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5C4332BD" w14:textId="77777777" w:rsidR="008300D1" w:rsidRPr="00A94A80" w:rsidRDefault="008300D1" w:rsidP="000B7B24">
            <w:pPr>
              <w:jc w:val="both"/>
            </w:pPr>
          </w:p>
        </w:tc>
      </w:tr>
      <w:tr w:rsidR="008300D1" w14:paraId="42FBCB0D" w14:textId="77777777" w:rsidTr="003319E6">
        <w:trPr>
          <w:trHeight w:val="397"/>
          <w:jc w:val="center"/>
        </w:trPr>
        <w:tc>
          <w:tcPr>
            <w:tcW w:w="2972" w:type="dxa"/>
            <w:vAlign w:val="center"/>
          </w:tcPr>
          <w:p w14:paraId="711B14BA" w14:textId="77777777" w:rsidR="008300D1" w:rsidRPr="008A0000" w:rsidRDefault="008A0000" w:rsidP="000B7B24">
            <w:pPr>
              <w:jc w:val="both"/>
              <w:rPr>
                <w:b/>
                <w:sz w:val="24"/>
                <w:szCs w:val="24"/>
              </w:rPr>
            </w:pPr>
            <w:r w:rsidRPr="008A0000">
              <w:rPr>
                <w:b/>
                <w:sz w:val="24"/>
                <w:szCs w:val="24"/>
              </w:rPr>
              <w:t>Anabilim dalı / Bilim dalı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36F72965" w14:textId="77777777" w:rsidR="008300D1" w:rsidRPr="00A94A80" w:rsidRDefault="008300D1" w:rsidP="000B7B24">
            <w:pPr>
              <w:jc w:val="both"/>
            </w:pPr>
          </w:p>
        </w:tc>
      </w:tr>
      <w:tr w:rsidR="008300D1" w14:paraId="52F4E66D" w14:textId="77777777" w:rsidTr="003319E6">
        <w:trPr>
          <w:trHeight w:val="397"/>
          <w:jc w:val="center"/>
        </w:trPr>
        <w:tc>
          <w:tcPr>
            <w:tcW w:w="2972" w:type="dxa"/>
            <w:vAlign w:val="center"/>
          </w:tcPr>
          <w:p w14:paraId="50A996E0" w14:textId="77777777" w:rsidR="008300D1" w:rsidRPr="008A0000" w:rsidRDefault="008A0000" w:rsidP="000B7B24">
            <w:pPr>
              <w:jc w:val="both"/>
              <w:rPr>
                <w:b/>
                <w:sz w:val="24"/>
                <w:szCs w:val="24"/>
              </w:rPr>
            </w:pPr>
            <w:r w:rsidRPr="008A0000"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150DF176" w14:textId="77777777" w:rsidR="008300D1" w:rsidRPr="00A94A80" w:rsidRDefault="00000000" w:rsidP="00852C54">
            <w:pPr>
              <w:jc w:val="both"/>
            </w:pPr>
            <w:sdt>
              <w:sdtPr>
                <w:id w:val="116751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C54" w:rsidRPr="00A94A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2C54" w:rsidRPr="00A94A80">
              <w:t xml:space="preserve"> </w:t>
            </w:r>
            <w:r w:rsidR="00852C54">
              <w:t>Yüksek Lisans</w:t>
            </w:r>
            <w:r w:rsidR="00852C54" w:rsidRPr="00A94A80">
              <w:t xml:space="preserve">          </w:t>
            </w:r>
            <w:sdt>
              <w:sdtPr>
                <w:id w:val="-143204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C54" w:rsidRPr="00A94A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2C54" w:rsidRPr="00A94A80">
              <w:t xml:space="preserve"> </w:t>
            </w:r>
            <w:r w:rsidR="00852C54">
              <w:t>Doktora</w:t>
            </w:r>
          </w:p>
        </w:tc>
      </w:tr>
      <w:tr w:rsidR="008A0000" w14:paraId="2D016031" w14:textId="77777777" w:rsidTr="003319E6">
        <w:trPr>
          <w:trHeight w:val="397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838C408" w14:textId="77777777" w:rsidR="008A0000" w:rsidRPr="008A0000" w:rsidRDefault="008A0000" w:rsidP="000B7B24">
            <w:pPr>
              <w:jc w:val="both"/>
              <w:rPr>
                <w:b/>
                <w:sz w:val="24"/>
                <w:szCs w:val="24"/>
              </w:rPr>
            </w:pPr>
            <w:r w:rsidRPr="008A0000">
              <w:rPr>
                <w:b/>
                <w:sz w:val="24"/>
                <w:szCs w:val="24"/>
              </w:rPr>
              <w:t>Öğretim Yılı / Dönem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C537FA" w14:textId="77777777" w:rsidR="008A0000" w:rsidRPr="00A94A80" w:rsidRDefault="00A94A80" w:rsidP="0004168B">
            <w:pPr>
              <w:jc w:val="both"/>
            </w:pPr>
            <w:proofErr w:type="gramStart"/>
            <w:r w:rsidRPr="00A94A80">
              <w:t>20</w:t>
            </w:r>
            <w:r w:rsidR="0004168B">
              <w:t>….</w:t>
            </w:r>
            <w:proofErr w:type="gramEnd"/>
            <w:r w:rsidR="0004168B">
              <w:t>.</w:t>
            </w:r>
            <w:r w:rsidRPr="00A94A80">
              <w:t>/20</w:t>
            </w:r>
            <w:r w:rsidR="0004168B">
              <w:t xml:space="preserve">…..              </w:t>
            </w:r>
            <w:sdt>
              <w:sdtPr>
                <w:id w:val="53277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4A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94A80">
              <w:t xml:space="preserve"> Güz          </w:t>
            </w:r>
            <w:sdt>
              <w:sdtPr>
                <w:id w:val="-157072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4A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94A80">
              <w:t xml:space="preserve"> Bahar</w:t>
            </w:r>
          </w:p>
        </w:tc>
      </w:tr>
      <w:tr w:rsidR="003C13E8" w14:paraId="0A489576" w14:textId="77777777" w:rsidTr="003319E6">
        <w:trPr>
          <w:trHeight w:val="227"/>
          <w:jc w:val="center"/>
        </w:trPr>
        <w:tc>
          <w:tcPr>
            <w:tcW w:w="2972" w:type="dxa"/>
            <w:tcBorders>
              <w:left w:val="nil"/>
              <w:right w:val="nil"/>
            </w:tcBorders>
            <w:vAlign w:val="center"/>
          </w:tcPr>
          <w:p w14:paraId="28D400A2" w14:textId="77777777" w:rsidR="003C13E8" w:rsidRPr="008A0000" w:rsidRDefault="003C13E8" w:rsidP="000B7B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8290F9B" w14:textId="77777777" w:rsidR="003C13E8" w:rsidRPr="00A94A80" w:rsidRDefault="003C13E8" w:rsidP="000B7B24">
            <w:pPr>
              <w:jc w:val="both"/>
            </w:pPr>
          </w:p>
        </w:tc>
      </w:tr>
      <w:tr w:rsidR="003C13E8" w14:paraId="5B3546C8" w14:textId="77777777" w:rsidTr="003319E6">
        <w:trPr>
          <w:trHeight w:val="1260"/>
          <w:jc w:val="center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14:paraId="1D9A95C7" w14:textId="77777777" w:rsidR="00C60567" w:rsidRPr="00C60567" w:rsidRDefault="00C60567" w:rsidP="00372DF4">
            <w:pPr>
              <w:jc w:val="both"/>
              <w:rPr>
                <w:sz w:val="24"/>
                <w:szCs w:val="24"/>
              </w:rPr>
            </w:pPr>
            <w:r w:rsidRPr="00C60567">
              <w:rPr>
                <w:sz w:val="24"/>
                <w:szCs w:val="24"/>
              </w:rPr>
              <w:t>Aşağıda belirtmiş olduğum mazeretim nedeniyle 20</w:t>
            </w:r>
            <w:proofErr w:type="gramStart"/>
            <w:r w:rsidRPr="00C60567">
              <w:rPr>
                <w:sz w:val="24"/>
                <w:szCs w:val="24"/>
              </w:rPr>
              <w:t>…….</w:t>
            </w:r>
            <w:proofErr w:type="gramEnd"/>
            <w:r w:rsidRPr="00C60567">
              <w:rPr>
                <w:sz w:val="24"/>
                <w:szCs w:val="24"/>
              </w:rPr>
              <w:t>/20……. Eğitim-Öğretim yılı Güz/ Bahar Yarıyılından itibaren ……….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60567">
              <w:rPr>
                <w:sz w:val="24"/>
                <w:szCs w:val="24"/>
              </w:rPr>
              <w:t>yarıyıl</w:t>
            </w:r>
            <w:proofErr w:type="gramEnd"/>
            <w:r w:rsidRPr="00C60567">
              <w:rPr>
                <w:sz w:val="24"/>
                <w:szCs w:val="24"/>
              </w:rPr>
              <w:t xml:space="preserve"> kaydımın dondurulmasını talep ediyorum.</w:t>
            </w:r>
          </w:p>
          <w:p w14:paraId="4E70B8D3" w14:textId="77777777" w:rsidR="00C60567" w:rsidRPr="00C60567" w:rsidRDefault="00C60567" w:rsidP="00372DF4">
            <w:pPr>
              <w:jc w:val="both"/>
              <w:rPr>
                <w:sz w:val="24"/>
                <w:szCs w:val="24"/>
              </w:rPr>
            </w:pPr>
            <w:r w:rsidRPr="00C60567">
              <w:rPr>
                <w:sz w:val="24"/>
                <w:szCs w:val="24"/>
              </w:rPr>
              <w:t>Bilgilerinizi ve gereğini arz ederim.</w:t>
            </w:r>
          </w:p>
          <w:p w14:paraId="757AA227" w14:textId="77777777" w:rsidR="00372DF4" w:rsidRDefault="00372DF4" w:rsidP="00A70305">
            <w:pPr>
              <w:spacing w:before="120"/>
              <w:ind w:left="4253"/>
              <w:jc w:val="both"/>
              <w:rPr>
                <w:b/>
                <w:color w:val="A6A6A6" w:themeColor="background1" w:themeShade="A6"/>
                <w:sz w:val="24"/>
                <w:szCs w:val="24"/>
              </w:rPr>
            </w:pPr>
          </w:p>
          <w:p w14:paraId="556F6612" w14:textId="5B520AF1" w:rsidR="003C13E8" w:rsidRDefault="003C13E8" w:rsidP="00A70305">
            <w:pPr>
              <w:spacing w:before="120"/>
              <w:ind w:left="4253"/>
              <w:jc w:val="both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04168B">
              <w:rPr>
                <w:b/>
                <w:color w:val="A6A6A6" w:themeColor="background1" w:themeShade="A6"/>
                <w:sz w:val="24"/>
                <w:szCs w:val="24"/>
              </w:rPr>
              <w:t>Öğrencinin Adı Soyadı</w:t>
            </w:r>
            <w:r w:rsidR="005C4F87" w:rsidRPr="0004168B">
              <w:rPr>
                <w:b/>
                <w:color w:val="A6A6A6" w:themeColor="background1" w:themeShade="A6"/>
                <w:sz w:val="24"/>
                <w:szCs w:val="24"/>
              </w:rPr>
              <w:t>:</w:t>
            </w:r>
          </w:p>
          <w:p w14:paraId="2DAB9E33" w14:textId="77777777" w:rsidR="00390D3B" w:rsidRPr="0004168B" w:rsidRDefault="00390D3B" w:rsidP="00A70305">
            <w:pPr>
              <w:spacing w:before="120"/>
              <w:ind w:left="4253"/>
              <w:jc w:val="both"/>
              <w:rPr>
                <w:b/>
                <w:color w:val="A6A6A6" w:themeColor="background1" w:themeShade="A6"/>
                <w:sz w:val="24"/>
                <w:szCs w:val="24"/>
              </w:rPr>
            </w:pPr>
          </w:p>
          <w:p w14:paraId="6DF07875" w14:textId="7CABB3DE" w:rsidR="00390D3B" w:rsidRPr="00390D3B" w:rsidRDefault="003C13E8" w:rsidP="00372DF4">
            <w:pPr>
              <w:spacing w:before="120"/>
              <w:ind w:left="4253"/>
              <w:jc w:val="both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04168B">
              <w:rPr>
                <w:b/>
                <w:color w:val="A6A6A6" w:themeColor="background1" w:themeShade="A6"/>
                <w:sz w:val="24"/>
                <w:szCs w:val="24"/>
              </w:rPr>
              <w:t>Tarih / İmza</w:t>
            </w:r>
          </w:p>
          <w:p w14:paraId="3D4A01D6" w14:textId="77777777" w:rsidR="00390D3B" w:rsidRPr="00390D3B" w:rsidRDefault="00390D3B" w:rsidP="00390D3B">
            <w:pPr>
              <w:spacing w:before="120" w:after="120"/>
              <w:ind w:left="4253"/>
              <w:jc w:val="both"/>
              <w:rPr>
                <w:sz w:val="24"/>
                <w:szCs w:val="24"/>
              </w:rPr>
            </w:pPr>
          </w:p>
        </w:tc>
      </w:tr>
      <w:tr w:rsidR="00C60567" w14:paraId="02D19D7E" w14:textId="77777777" w:rsidTr="003319E6">
        <w:trPr>
          <w:trHeight w:val="227"/>
          <w:jc w:val="center"/>
        </w:trPr>
        <w:tc>
          <w:tcPr>
            <w:tcW w:w="99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5E950E8" w14:textId="77777777" w:rsidR="00C60567" w:rsidRPr="00C60567" w:rsidRDefault="00C60567" w:rsidP="00C60567">
            <w:pPr>
              <w:jc w:val="both"/>
              <w:rPr>
                <w:sz w:val="24"/>
                <w:szCs w:val="24"/>
              </w:rPr>
            </w:pPr>
          </w:p>
        </w:tc>
      </w:tr>
      <w:tr w:rsidR="00C60567" w14:paraId="4FAD6432" w14:textId="77777777" w:rsidTr="003319E6">
        <w:trPr>
          <w:trHeight w:val="1260"/>
          <w:jc w:val="center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14:paraId="3E9389A5" w14:textId="77777777" w:rsidR="00C60567" w:rsidRPr="00183DD2" w:rsidRDefault="00C60567" w:rsidP="00C60567">
            <w:pPr>
              <w:jc w:val="both"/>
              <w:rPr>
                <w:b/>
                <w:sz w:val="22"/>
                <w:szCs w:val="22"/>
              </w:rPr>
            </w:pPr>
            <w:r w:rsidRPr="00183DD2">
              <w:rPr>
                <w:b/>
                <w:sz w:val="22"/>
                <w:szCs w:val="22"/>
              </w:rPr>
              <w:t>Kayıt Dondurma Nedeni:</w:t>
            </w:r>
          </w:p>
          <w:p w14:paraId="3D14527D" w14:textId="77777777" w:rsidR="00C60567" w:rsidRPr="00C60567" w:rsidRDefault="00C60567" w:rsidP="00C60567">
            <w:pPr>
              <w:jc w:val="both"/>
              <w:rPr>
                <w:sz w:val="24"/>
                <w:szCs w:val="24"/>
              </w:rPr>
            </w:pPr>
            <w:r w:rsidRPr="00AB5068">
              <w:rPr>
                <w:i/>
                <w:color w:val="808080" w:themeColor="background1" w:themeShade="80"/>
                <w:sz w:val="24"/>
                <w:szCs w:val="24"/>
              </w:rPr>
              <w:t xml:space="preserve">Lütfen </w:t>
            </w:r>
            <w:r>
              <w:rPr>
                <w:i/>
                <w:color w:val="808080" w:themeColor="background1" w:themeShade="80"/>
                <w:sz w:val="24"/>
                <w:szCs w:val="24"/>
              </w:rPr>
              <w:t>kayıt dondurma nedenini</w:t>
            </w:r>
            <w:r w:rsidRPr="00AB5068">
              <w:rPr>
                <w:i/>
                <w:color w:val="808080" w:themeColor="background1" w:themeShade="80"/>
                <w:sz w:val="24"/>
                <w:szCs w:val="24"/>
              </w:rPr>
              <w:t xml:space="preserve"> buraya kısa, net ve eksiksiz olarak yazınız</w:t>
            </w:r>
          </w:p>
        </w:tc>
      </w:tr>
      <w:tr w:rsidR="00913092" w14:paraId="232DE2E9" w14:textId="77777777" w:rsidTr="003319E6">
        <w:trPr>
          <w:trHeight w:val="425"/>
          <w:jc w:val="center"/>
        </w:trPr>
        <w:tc>
          <w:tcPr>
            <w:tcW w:w="9918" w:type="dxa"/>
            <w:gridSpan w:val="2"/>
            <w:tcBorders>
              <w:left w:val="nil"/>
              <w:right w:val="nil"/>
            </w:tcBorders>
          </w:tcPr>
          <w:p w14:paraId="49E9A363" w14:textId="77777777" w:rsidR="00913092" w:rsidRPr="003C13E8" w:rsidRDefault="00913092" w:rsidP="00913092">
            <w:pPr>
              <w:jc w:val="both"/>
              <w:rPr>
                <w:b/>
              </w:rPr>
            </w:pPr>
          </w:p>
        </w:tc>
      </w:tr>
      <w:tr w:rsidR="003C13E8" w14:paraId="0CBE8E4E" w14:textId="77777777" w:rsidTr="003319E6">
        <w:trPr>
          <w:trHeight w:val="2359"/>
          <w:jc w:val="center"/>
        </w:trPr>
        <w:tc>
          <w:tcPr>
            <w:tcW w:w="9918" w:type="dxa"/>
            <w:gridSpan w:val="2"/>
          </w:tcPr>
          <w:p w14:paraId="3266C53C" w14:textId="77777777" w:rsidR="0004168B" w:rsidRDefault="003C13E8" w:rsidP="0004168B">
            <w:pPr>
              <w:spacing w:before="240"/>
              <w:ind w:left="4253"/>
              <w:jc w:val="both"/>
              <w:rPr>
                <w:b/>
                <w:sz w:val="24"/>
                <w:szCs w:val="24"/>
              </w:rPr>
            </w:pPr>
            <w:r w:rsidRPr="00D15C60">
              <w:rPr>
                <w:b/>
                <w:sz w:val="24"/>
                <w:szCs w:val="24"/>
              </w:rPr>
              <w:t>Danışman (Varsa)</w:t>
            </w:r>
          </w:p>
          <w:p w14:paraId="2BA9584E" w14:textId="77777777" w:rsidR="003C13E8" w:rsidRDefault="005C4F87" w:rsidP="00A70305">
            <w:pPr>
              <w:spacing w:before="120"/>
              <w:ind w:left="4253"/>
              <w:jc w:val="both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04168B">
              <w:rPr>
                <w:b/>
                <w:color w:val="A6A6A6" w:themeColor="background1" w:themeShade="A6"/>
                <w:sz w:val="24"/>
                <w:szCs w:val="24"/>
              </w:rPr>
              <w:t>Adı Soyadı:</w:t>
            </w:r>
          </w:p>
          <w:p w14:paraId="1AAD6315" w14:textId="77777777" w:rsidR="00390D3B" w:rsidRPr="0004168B" w:rsidRDefault="00390D3B" w:rsidP="00A70305">
            <w:pPr>
              <w:spacing w:before="120"/>
              <w:ind w:left="4253"/>
              <w:jc w:val="both"/>
              <w:rPr>
                <w:b/>
                <w:color w:val="A6A6A6" w:themeColor="background1" w:themeShade="A6"/>
                <w:sz w:val="24"/>
                <w:szCs w:val="24"/>
              </w:rPr>
            </w:pPr>
          </w:p>
          <w:p w14:paraId="08BEDFB2" w14:textId="77777777" w:rsidR="003C13E8" w:rsidRDefault="003C13E8" w:rsidP="00A70305">
            <w:pPr>
              <w:spacing w:before="120"/>
              <w:ind w:left="4253"/>
              <w:jc w:val="both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04168B">
              <w:rPr>
                <w:b/>
                <w:color w:val="A6A6A6" w:themeColor="background1" w:themeShade="A6"/>
                <w:sz w:val="24"/>
                <w:szCs w:val="24"/>
              </w:rPr>
              <w:t>İmza</w:t>
            </w:r>
          </w:p>
          <w:p w14:paraId="1D985295" w14:textId="77777777" w:rsidR="00390D3B" w:rsidRPr="00390D3B" w:rsidRDefault="00390D3B" w:rsidP="00A70305">
            <w:pPr>
              <w:spacing w:before="120"/>
              <w:ind w:left="4253"/>
              <w:jc w:val="both"/>
              <w:rPr>
                <w:b/>
                <w:color w:val="A6A6A6" w:themeColor="background1" w:themeShade="A6"/>
                <w:sz w:val="24"/>
                <w:szCs w:val="24"/>
              </w:rPr>
            </w:pPr>
          </w:p>
          <w:p w14:paraId="77A4EA54" w14:textId="77777777" w:rsidR="00390D3B" w:rsidRPr="003C13E8" w:rsidRDefault="00390D3B" w:rsidP="00390D3B">
            <w:pPr>
              <w:spacing w:before="120" w:after="120"/>
              <w:ind w:left="4253"/>
              <w:jc w:val="both"/>
              <w:rPr>
                <w:b/>
              </w:rPr>
            </w:pPr>
          </w:p>
        </w:tc>
      </w:tr>
    </w:tbl>
    <w:p w14:paraId="05660E7F" w14:textId="77777777" w:rsidR="00465AE2" w:rsidRPr="00A44367" w:rsidRDefault="00465AE2" w:rsidP="0004168B">
      <w:pPr>
        <w:spacing w:before="240"/>
        <w:jc w:val="both"/>
        <w:rPr>
          <w:b/>
          <w:bCs/>
          <w:sz w:val="24"/>
          <w:szCs w:val="24"/>
        </w:rPr>
      </w:pPr>
      <w:r w:rsidRPr="00A44367">
        <w:rPr>
          <w:b/>
          <w:bCs/>
          <w:sz w:val="24"/>
          <w:szCs w:val="24"/>
        </w:rPr>
        <w:t>Belge Ekleri:</w:t>
      </w:r>
    </w:p>
    <w:p w14:paraId="3746CE8B" w14:textId="77777777" w:rsidR="00465AE2" w:rsidRPr="004F6EDC" w:rsidRDefault="00465AE2" w:rsidP="00465AE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4F6EDC">
        <w:rPr>
          <w:sz w:val="24"/>
          <w:szCs w:val="24"/>
        </w:rPr>
        <w:t>Hastalık ve</w:t>
      </w:r>
      <w:r w:rsidR="004F6EDC">
        <w:rPr>
          <w:sz w:val="24"/>
          <w:szCs w:val="24"/>
        </w:rPr>
        <w:t>ya</w:t>
      </w:r>
      <w:r w:rsidRPr="004F6EDC">
        <w:rPr>
          <w:sz w:val="24"/>
          <w:szCs w:val="24"/>
        </w:rPr>
        <w:t xml:space="preserve"> doğum raporu</w:t>
      </w:r>
    </w:p>
    <w:p w14:paraId="326E6B03" w14:textId="77777777" w:rsidR="00465AE2" w:rsidRPr="004F6EDC" w:rsidRDefault="00465AE2" w:rsidP="00465AE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4F6EDC">
        <w:rPr>
          <w:sz w:val="24"/>
          <w:szCs w:val="24"/>
        </w:rPr>
        <w:t>Doğal Afet ve benzeri durumlarda yerel mülki amirinin gerekçeli resmi yazısı</w:t>
      </w:r>
    </w:p>
    <w:p w14:paraId="510C14A0" w14:textId="77777777" w:rsidR="00465AE2" w:rsidRPr="004F6EDC" w:rsidRDefault="00465AE2" w:rsidP="00465AE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4F6EDC">
        <w:rPr>
          <w:sz w:val="24"/>
          <w:szCs w:val="24"/>
        </w:rPr>
        <w:t>Yurt dışı resmi görevlendirme belgesi</w:t>
      </w:r>
    </w:p>
    <w:p w14:paraId="5780235A" w14:textId="77777777" w:rsidR="008300D1" w:rsidRPr="004F6EDC" w:rsidRDefault="00465AE2" w:rsidP="000B7B24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4F6EDC">
        <w:rPr>
          <w:sz w:val="24"/>
          <w:szCs w:val="24"/>
        </w:rPr>
        <w:t>Askerlik Sevk Belgesi</w:t>
      </w:r>
    </w:p>
    <w:sectPr w:rsidR="008300D1" w:rsidRPr="004F6EDC" w:rsidSect="00665145">
      <w:headerReference w:type="default" r:id="rId7"/>
      <w:footerReference w:type="default" r:id="rId8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534FF" w14:textId="77777777" w:rsidR="001D4D6F" w:rsidRDefault="001D4D6F" w:rsidP="002E14FC">
      <w:r>
        <w:separator/>
      </w:r>
    </w:p>
  </w:endnote>
  <w:endnote w:type="continuationSeparator" w:id="0">
    <w:p w14:paraId="39B8FB09" w14:textId="77777777" w:rsidR="001D4D6F" w:rsidRDefault="001D4D6F" w:rsidP="002E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40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665145" w:rsidRPr="000A4FD0" w14:paraId="51D7CEA5" w14:textId="77777777" w:rsidTr="00665145">
      <w:trPr>
        <w:jc w:val="center"/>
      </w:trPr>
      <w:tc>
        <w:tcPr>
          <w:tcW w:w="3085" w:type="dxa"/>
          <w:shd w:val="clear" w:color="auto" w:fill="auto"/>
        </w:tcPr>
        <w:p w14:paraId="0B2EC5C4" w14:textId="77777777" w:rsidR="00665145" w:rsidRPr="005A6C15" w:rsidRDefault="00665145" w:rsidP="00665145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bookmarkStart w:id="1" w:name="_Hlk183604279"/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  <w:shd w:val="clear" w:color="auto" w:fill="auto"/>
        </w:tcPr>
        <w:p w14:paraId="1C65A0D6" w14:textId="77777777" w:rsidR="00665145" w:rsidRPr="005A6C15" w:rsidRDefault="00665145" w:rsidP="00665145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01D7E0CD" w14:textId="77777777" w:rsidR="00665145" w:rsidRPr="005A6C15" w:rsidRDefault="00665145" w:rsidP="00665145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665145" w:rsidRPr="000A4FD0" w14:paraId="7E30CEF0" w14:textId="77777777" w:rsidTr="00665145">
      <w:trPr>
        <w:jc w:val="center"/>
      </w:trPr>
      <w:tc>
        <w:tcPr>
          <w:tcW w:w="6771" w:type="dxa"/>
          <w:gridSpan w:val="2"/>
          <w:shd w:val="clear" w:color="auto" w:fill="auto"/>
        </w:tcPr>
        <w:p w14:paraId="5F1F764B" w14:textId="77777777" w:rsidR="00665145" w:rsidRPr="005A6C15" w:rsidRDefault="00665145" w:rsidP="00665145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50A10BC" w14:textId="77777777" w:rsidR="00665145" w:rsidRPr="005A6C15" w:rsidRDefault="00665145" w:rsidP="00665145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Date</w:t>
          </w:r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  <w:bookmarkEnd w:id="1"/>
  </w:tbl>
  <w:p w14:paraId="40006003" w14:textId="252DA41F" w:rsidR="00A44367" w:rsidRDefault="00A44367">
    <w:pPr>
      <w:pStyle w:val="AltBilgi"/>
      <w:jc w:val="center"/>
    </w:pPr>
  </w:p>
  <w:p w14:paraId="4BA636C2" w14:textId="77777777" w:rsidR="00A44367" w:rsidRDefault="00A443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F4623" w14:textId="77777777" w:rsidR="001D4D6F" w:rsidRDefault="001D4D6F" w:rsidP="002E14FC">
      <w:r>
        <w:separator/>
      </w:r>
    </w:p>
  </w:footnote>
  <w:footnote w:type="continuationSeparator" w:id="0">
    <w:p w14:paraId="035BDF3F" w14:textId="77777777" w:rsidR="001D4D6F" w:rsidRDefault="001D4D6F" w:rsidP="002E1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665145" w:rsidRPr="00842598" w14:paraId="5BBBC3D3" w14:textId="77777777" w:rsidTr="00072A01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5253898B" w14:textId="77777777" w:rsidR="00665145" w:rsidRPr="00D3003A" w:rsidRDefault="00665145" w:rsidP="00665145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49BB9D96" wp14:editId="3D996739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9D06D90" w14:textId="77777777" w:rsidR="00665145" w:rsidRPr="00842598" w:rsidRDefault="00665145" w:rsidP="00665145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7C0825DE" w14:textId="77777777" w:rsidR="00665145" w:rsidRPr="00534FBC" w:rsidRDefault="00665145" w:rsidP="00665145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34FBC">
            <w:rPr>
              <w:rFonts w:ascii="Arial" w:hAnsi="Arial" w:cs="Arial"/>
              <w:b/>
              <w:bCs/>
              <w:sz w:val="24"/>
              <w:szCs w:val="24"/>
            </w:rPr>
            <w:t>FEN BİLİMLER ENSTİTÜSÜ</w:t>
          </w:r>
        </w:p>
        <w:p w14:paraId="5FA1BFD1" w14:textId="77777777" w:rsidR="00665145" w:rsidRPr="00A977B6" w:rsidRDefault="00665145" w:rsidP="00665145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34FBC">
            <w:rPr>
              <w:rFonts w:ascii="Arial" w:hAnsi="Arial" w:cs="Arial"/>
              <w:b/>
              <w:bCs/>
              <w:sz w:val="24"/>
              <w:szCs w:val="24"/>
            </w:rPr>
            <w:t>ÖĞRENCİ KAYIT DONDURMA FORMU</w:t>
          </w:r>
        </w:p>
      </w:tc>
      <w:tc>
        <w:tcPr>
          <w:tcW w:w="1324" w:type="dxa"/>
          <w:shd w:val="clear" w:color="auto" w:fill="FFFFFF"/>
          <w:vAlign w:val="center"/>
        </w:tcPr>
        <w:p w14:paraId="5B488CAA" w14:textId="77777777" w:rsidR="00665145" w:rsidRPr="00665747" w:rsidRDefault="00665145" w:rsidP="00665145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09494A80" w14:textId="77777777" w:rsidR="00665145" w:rsidRPr="00B86552" w:rsidRDefault="00665145" w:rsidP="00665145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F21DB7">
            <w:rPr>
              <w:rFonts w:ascii="Arial" w:hAnsi="Arial" w:cs="Arial"/>
              <w:sz w:val="18"/>
              <w:szCs w:val="18"/>
            </w:rPr>
            <w:t>FBE.FR.0</w:t>
          </w:r>
          <w:r>
            <w:rPr>
              <w:rFonts w:ascii="Arial" w:hAnsi="Arial" w:cs="Arial"/>
              <w:sz w:val="18"/>
              <w:szCs w:val="18"/>
            </w:rPr>
            <w:t>19</w:t>
          </w:r>
        </w:p>
      </w:tc>
    </w:tr>
    <w:tr w:rsidR="00665145" w:rsidRPr="00842598" w14:paraId="4B3B75A3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4D545FC0" w14:textId="77777777" w:rsidR="00665145" w:rsidRPr="00D3003A" w:rsidRDefault="00665145" w:rsidP="00665145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38EA2A62" w14:textId="77777777" w:rsidR="00665145" w:rsidRDefault="00665145" w:rsidP="00665145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0A68BF15" w14:textId="77777777" w:rsidR="00665145" w:rsidRPr="00665747" w:rsidRDefault="00665145" w:rsidP="00665145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6F77350F" w14:textId="77777777" w:rsidR="00665145" w:rsidRPr="00665747" w:rsidRDefault="00665145" w:rsidP="00665145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27.11</w:t>
          </w:r>
          <w:r w:rsidRPr="009533F1">
            <w:rPr>
              <w:rFonts w:ascii="Arial" w:hAnsi="Arial" w:cs="Arial"/>
              <w:sz w:val="18"/>
              <w:szCs w:val="18"/>
            </w:rPr>
            <w:t>.2024</w:t>
          </w:r>
        </w:p>
      </w:tc>
    </w:tr>
    <w:tr w:rsidR="00665145" w:rsidRPr="00842598" w14:paraId="7BB6485C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431CCB5A" w14:textId="77777777" w:rsidR="00665145" w:rsidRPr="00D3003A" w:rsidRDefault="00665145" w:rsidP="00665145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42B20D11" w14:textId="77777777" w:rsidR="00665145" w:rsidRDefault="00665145" w:rsidP="00665145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43AC290E" w14:textId="77777777" w:rsidR="00665145" w:rsidRPr="00665747" w:rsidRDefault="00665145" w:rsidP="00665145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3EAFDCCC" w14:textId="77777777" w:rsidR="00665145" w:rsidRPr="00665747" w:rsidRDefault="00665145" w:rsidP="00665145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9533F1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665145" w:rsidRPr="00842598" w14:paraId="7B6E18D5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1B02F1DA" w14:textId="77777777" w:rsidR="00665145" w:rsidRPr="00D3003A" w:rsidRDefault="00665145" w:rsidP="00665145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5B04F88F" w14:textId="77777777" w:rsidR="00665145" w:rsidRDefault="00665145" w:rsidP="00665145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68C060E9" w14:textId="77777777" w:rsidR="00665145" w:rsidRPr="00665747" w:rsidRDefault="00665145" w:rsidP="00665145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3752B81E" w14:textId="77777777" w:rsidR="00665145" w:rsidRPr="00665747" w:rsidRDefault="00665145" w:rsidP="00665145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77B65728" w14:textId="77777777" w:rsidR="00372DF4" w:rsidRDefault="00372DF4" w:rsidP="00372D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0724D"/>
    <w:multiLevelType w:val="hybridMultilevel"/>
    <w:tmpl w:val="4DAC22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3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8A"/>
    <w:rsid w:val="000367F6"/>
    <w:rsid w:val="0004168B"/>
    <w:rsid w:val="000515CC"/>
    <w:rsid w:val="000814E2"/>
    <w:rsid w:val="000B7B24"/>
    <w:rsid w:val="00183DD2"/>
    <w:rsid w:val="001C3497"/>
    <w:rsid w:val="001D2AB1"/>
    <w:rsid w:val="001D4D6F"/>
    <w:rsid w:val="00204896"/>
    <w:rsid w:val="002E14FC"/>
    <w:rsid w:val="003319E6"/>
    <w:rsid w:val="00361D41"/>
    <w:rsid w:val="003714EE"/>
    <w:rsid w:val="00372DF4"/>
    <w:rsid w:val="00390D3B"/>
    <w:rsid w:val="003A35F0"/>
    <w:rsid w:val="003C13E8"/>
    <w:rsid w:val="003C5DDB"/>
    <w:rsid w:val="003F3AA9"/>
    <w:rsid w:val="003F6624"/>
    <w:rsid w:val="00465AE2"/>
    <w:rsid w:val="004D1E96"/>
    <w:rsid w:val="004F6EDC"/>
    <w:rsid w:val="0050627D"/>
    <w:rsid w:val="005C4F87"/>
    <w:rsid w:val="0065166A"/>
    <w:rsid w:val="00665145"/>
    <w:rsid w:val="006C1BD0"/>
    <w:rsid w:val="006E5507"/>
    <w:rsid w:val="00724826"/>
    <w:rsid w:val="00726C8A"/>
    <w:rsid w:val="0078618D"/>
    <w:rsid w:val="007B7D06"/>
    <w:rsid w:val="007C0240"/>
    <w:rsid w:val="00812EDA"/>
    <w:rsid w:val="00813F9F"/>
    <w:rsid w:val="008300D1"/>
    <w:rsid w:val="00852C54"/>
    <w:rsid w:val="008A0000"/>
    <w:rsid w:val="00913092"/>
    <w:rsid w:val="00997D0D"/>
    <w:rsid w:val="009E7595"/>
    <w:rsid w:val="00A117DF"/>
    <w:rsid w:val="00A428E5"/>
    <w:rsid w:val="00A44367"/>
    <w:rsid w:val="00A55DC4"/>
    <w:rsid w:val="00A70305"/>
    <w:rsid w:val="00A94A80"/>
    <w:rsid w:val="00A97441"/>
    <w:rsid w:val="00B21C20"/>
    <w:rsid w:val="00B470E5"/>
    <w:rsid w:val="00BA13C6"/>
    <w:rsid w:val="00C040B7"/>
    <w:rsid w:val="00C40CA6"/>
    <w:rsid w:val="00C60567"/>
    <w:rsid w:val="00C90C36"/>
    <w:rsid w:val="00CC4F59"/>
    <w:rsid w:val="00D15C60"/>
    <w:rsid w:val="00D22AF4"/>
    <w:rsid w:val="00D61D2F"/>
    <w:rsid w:val="00D708CF"/>
    <w:rsid w:val="00DC5BFD"/>
    <w:rsid w:val="00DE57FA"/>
    <w:rsid w:val="00DF1E48"/>
    <w:rsid w:val="00E14584"/>
    <w:rsid w:val="00E44DA4"/>
    <w:rsid w:val="00EA5C90"/>
    <w:rsid w:val="00ED1F50"/>
    <w:rsid w:val="00ED3D7C"/>
    <w:rsid w:val="00F06013"/>
    <w:rsid w:val="00F16B17"/>
    <w:rsid w:val="00F344AB"/>
    <w:rsid w:val="00F568BC"/>
    <w:rsid w:val="00F74FD9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24D96"/>
  <w15:docId w15:val="{3742ED33-CFAD-4E65-9019-7732D263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4F5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4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497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E14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14F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E14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E14F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efault">
    <w:name w:val="Default"/>
    <w:rsid w:val="002E14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Fen Bilimleri Enstitüsü</cp:lastModifiedBy>
  <cp:revision>2</cp:revision>
  <cp:lastPrinted>2020-06-19T11:33:00Z</cp:lastPrinted>
  <dcterms:created xsi:type="dcterms:W3CDTF">2024-11-27T13:26:00Z</dcterms:created>
  <dcterms:modified xsi:type="dcterms:W3CDTF">2024-11-27T13:26:00Z</dcterms:modified>
</cp:coreProperties>
</file>