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799A9" w14:textId="77777777" w:rsidR="00F96B0C" w:rsidRDefault="00F96B0C"/>
    <w:tbl>
      <w:tblPr>
        <w:tblpPr w:leftFromText="141" w:rightFromText="141" w:vertAnchor="text" w:horzAnchor="margin" w:tblpX="182" w:tblpY="-178"/>
        <w:tblW w:w="100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2"/>
      </w:tblGrid>
      <w:tr w:rsidR="0050329D" w14:paraId="3FDB49C7" w14:textId="77777777" w:rsidTr="00F2084D">
        <w:tc>
          <w:tcPr>
            <w:tcW w:w="10062" w:type="dxa"/>
          </w:tcPr>
          <w:p w14:paraId="6F2DBE66" w14:textId="77777777" w:rsidR="007642AB" w:rsidRDefault="007642AB"/>
          <w:p w14:paraId="48EE4631" w14:textId="77777777" w:rsidR="007642AB" w:rsidRDefault="007642AB"/>
          <w:tbl>
            <w:tblPr>
              <w:tblW w:w="992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9"/>
              <w:gridCol w:w="3826"/>
              <w:gridCol w:w="3828"/>
            </w:tblGrid>
            <w:tr w:rsidR="00EE7BA6" w14:paraId="567034AA" w14:textId="77777777" w:rsidTr="007F1F31">
              <w:trPr>
                <w:trHeight w:val="327"/>
              </w:trPr>
              <w:tc>
                <w:tcPr>
                  <w:tcW w:w="5000" w:type="pct"/>
                  <w:gridSpan w:val="3"/>
                  <w:vAlign w:val="center"/>
                </w:tcPr>
                <w:p w14:paraId="78079872" w14:textId="77777777" w:rsidR="00EE7BA6" w:rsidRPr="00CE1D3E" w:rsidRDefault="00EE7BA6" w:rsidP="00F2084D">
                  <w:pPr>
                    <w:pStyle w:val="Balk5"/>
                    <w:framePr w:hSpace="141" w:wrap="around" w:vAnchor="text" w:hAnchor="margin" w:x="182" w:y="-178"/>
                    <w:ind w:left="-46"/>
                  </w:pPr>
                  <w:r>
                    <w:t>Öğrenci</w:t>
                  </w:r>
                  <w:r w:rsidRPr="00CE1D3E">
                    <w:t xml:space="preserve">:                                                                                                                                                   </w:t>
                  </w:r>
                </w:p>
              </w:tc>
            </w:tr>
            <w:tr w:rsidR="00EE7BA6" w14:paraId="3684AFF2" w14:textId="77777777" w:rsidTr="007F1F31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29A1434A" w14:textId="77777777" w:rsidR="00EE7BA6" w:rsidRPr="00CE1D3E" w:rsidRDefault="00EE7BA6" w:rsidP="00F2084D">
                  <w:pPr>
                    <w:framePr w:hSpace="141" w:wrap="around" w:vAnchor="text" w:hAnchor="margin" w:x="182" w:y="-178"/>
                  </w:pPr>
                  <w:r>
                    <w:t>Numara, Adı-</w:t>
                  </w:r>
                  <w:r w:rsidRPr="00CE1D3E">
                    <w:t>Soyadı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2A9F2615" w14:textId="77777777" w:rsidR="00EE7BA6" w:rsidRPr="00CE1D3E" w:rsidRDefault="00EE7BA6" w:rsidP="00F2084D">
                  <w:pPr>
                    <w:framePr w:hSpace="141" w:wrap="around" w:vAnchor="text" w:hAnchor="margin" w:x="182" w:y="-178"/>
                  </w:pPr>
                </w:p>
              </w:tc>
            </w:tr>
            <w:tr w:rsidR="00EE7BA6" w14:paraId="0DBF8F0F" w14:textId="77777777" w:rsidTr="007F1F31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1B5EB939" w14:textId="77777777" w:rsidR="00EE7BA6" w:rsidRPr="00CE1D3E" w:rsidRDefault="00EE7BA6" w:rsidP="00F2084D">
                  <w:pPr>
                    <w:framePr w:hSpace="141" w:wrap="around" w:vAnchor="text" w:hAnchor="margin" w:x="182" w:y="-178"/>
                  </w:pPr>
                  <w:r w:rsidRPr="00CE1D3E">
                    <w:t>Ana</w:t>
                  </w:r>
                  <w:r>
                    <w:t xml:space="preserve"> B</w:t>
                  </w:r>
                  <w:r w:rsidRPr="00CE1D3E">
                    <w:t>ilim Dalı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1BF47F2C" w14:textId="77777777" w:rsidR="00EE7BA6" w:rsidRPr="00CE1D3E" w:rsidRDefault="00EE7BA6" w:rsidP="00F2084D">
                  <w:pPr>
                    <w:framePr w:hSpace="141" w:wrap="around" w:vAnchor="text" w:hAnchor="margin" w:x="182" w:y="-178"/>
                  </w:pPr>
                </w:p>
              </w:tc>
            </w:tr>
            <w:tr w:rsidR="00EE7BA6" w14:paraId="3C1CEC8C" w14:textId="77777777" w:rsidTr="007F1F31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08DFDE49" w14:textId="77777777" w:rsidR="00EE7BA6" w:rsidRPr="00CE1D3E" w:rsidRDefault="00EE7BA6" w:rsidP="00F2084D">
                  <w:pPr>
                    <w:framePr w:hSpace="141" w:wrap="around" w:vAnchor="text" w:hAnchor="margin" w:x="182" w:y="-178"/>
                  </w:pPr>
                  <w:r w:rsidRPr="00CE1D3E">
                    <w:t>Ders Yılı ve Dönemi</w:t>
                  </w:r>
                </w:p>
              </w:tc>
              <w:tc>
                <w:tcPr>
                  <w:tcW w:w="1928" w:type="pct"/>
                  <w:vAlign w:val="center"/>
                </w:tcPr>
                <w:p w14:paraId="0F5F53F7" w14:textId="77777777" w:rsidR="00EE7BA6" w:rsidRPr="00AA0006" w:rsidRDefault="00EE7BA6" w:rsidP="00F2084D">
                  <w:pPr>
                    <w:framePr w:hSpace="141" w:wrap="around" w:vAnchor="text" w:hAnchor="margin" w:x="182" w:y="-178"/>
                    <w:jc w:val="both"/>
                    <w:rPr>
                      <w:bCs/>
                    </w:rPr>
                  </w:pPr>
                  <w:r w:rsidRPr="00AA0006">
                    <w:rPr>
                      <w:bCs/>
                    </w:rPr>
                    <w:t>20…/20…</w:t>
                  </w:r>
                </w:p>
              </w:tc>
              <w:tc>
                <w:tcPr>
                  <w:tcW w:w="1929" w:type="pct"/>
                  <w:vAlign w:val="center"/>
                </w:tcPr>
                <w:p w14:paraId="5724DC1B" w14:textId="77777777" w:rsidR="00EE7BA6" w:rsidRPr="00CE1D3E" w:rsidRDefault="00172B24" w:rsidP="00F2084D">
                  <w:pPr>
                    <w:framePr w:hSpace="141" w:wrap="around" w:vAnchor="text" w:hAnchor="margin" w:x="182" w:y="-178"/>
                    <w:jc w:val="both"/>
                    <w:rPr>
                      <w:b/>
                      <w:bCs/>
                    </w:rPr>
                  </w:pP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EE7BA6" w:rsidRPr="00CE1D3E">
                    <w:instrText xml:space="preserve"> FORMCHECKBOX </w:instrText>
                  </w:r>
                  <w:r w:rsidRPr="00CE1D3E">
                    <w:fldChar w:fldCharType="separate"/>
                  </w:r>
                  <w:r w:rsidRPr="00CE1D3E">
                    <w:fldChar w:fldCharType="end"/>
                  </w:r>
                  <w:r w:rsidR="00EE7BA6">
                    <w:t xml:space="preserve"> Güz                            </w:t>
                  </w: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EE7BA6" w:rsidRPr="00CE1D3E">
                    <w:instrText xml:space="preserve"> FORMCHECKBOX </w:instrText>
                  </w:r>
                  <w:r w:rsidRPr="00CE1D3E">
                    <w:fldChar w:fldCharType="separate"/>
                  </w:r>
                  <w:r w:rsidRPr="00CE1D3E">
                    <w:fldChar w:fldCharType="end"/>
                  </w:r>
                  <w:r w:rsidR="00EE7BA6">
                    <w:t xml:space="preserve"> Bahar</w:t>
                  </w:r>
                </w:p>
              </w:tc>
            </w:tr>
            <w:tr w:rsidR="00EE7BA6" w14:paraId="3A5D7CA3" w14:textId="77777777" w:rsidTr="007F1F31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3CAB908D" w14:textId="77777777" w:rsidR="00EE7BA6" w:rsidRPr="00CE1D3E" w:rsidRDefault="00EE7BA6" w:rsidP="00F2084D">
                  <w:pPr>
                    <w:framePr w:hSpace="141" w:wrap="around" w:vAnchor="text" w:hAnchor="margin" w:x="182" w:y="-178"/>
                  </w:pPr>
                  <w:r w:rsidRPr="00CE1D3E">
                    <w:t>Enstitü Kayıt Tarihi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1CD534F6" w14:textId="77777777" w:rsidR="00EE7BA6" w:rsidRPr="00CE1D3E" w:rsidRDefault="00EE7BA6" w:rsidP="00F2084D">
                  <w:pPr>
                    <w:framePr w:hSpace="141" w:wrap="around" w:vAnchor="text" w:hAnchor="margin" w:x="182" w:y="-178"/>
                  </w:pPr>
                  <w:proofErr w:type="gramStart"/>
                  <w:r>
                    <w:rPr>
                      <w:bCs/>
                    </w:rPr>
                    <w:t>...</w:t>
                  </w:r>
                  <w:r w:rsidRPr="00CE1D3E">
                    <w:rPr>
                      <w:bCs/>
                    </w:rPr>
                    <w:t>.</w:t>
                  </w:r>
                  <w:proofErr w:type="gramEnd"/>
                  <w:r w:rsidRPr="00CE1D3E">
                    <w:t>/</w:t>
                  </w:r>
                  <w:r>
                    <w:rPr>
                      <w:bCs/>
                    </w:rPr>
                    <w:t>.</w:t>
                  </w:r>
                  <w:r w:rsidRPr="00CE1D3E">
                    <w:rPr>
                      <w:bCs/>
                    </w:rPr>
                    <w:t>...</w:t>
                  </w:r>
                  <w:r>
                    <w:t>/20</w:t>
                  </w:r>
                  <w:r w:rsidRPr="00CE1D3E">
                    <w:rPr>
                      <w:bCs/>
                    </w:rPr>
                    <w:t>....</w:t>
                  </w:r>
                </w:p>
              </w:tc>
            </w:tr>
          </w:tbl>
          <w:p w14:paraId="2F8346B1" w14:textId="77777777" w:rsidR="007642AB" w:rsidRDefault="007642AB"/>
          <w:p w14:paraId="5A3BC718" w14:textId="77777777" w:rsidR="007642AB" w:rsidRDefault="007642AB"/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5"/>
              <w:gridCol w:w="6934"/>
            </w:tblGrid>
            <w:tr w:rsidR="007642AB" w:rsidRPr="003F1827" w14:paraId="340AEF3F" w14:textId="77777777" w:rsidTr="00EE7BA6">
              <w:trPr>
                <w:trHeight w:val="421"/>
              </w:trPr>
              <w:tc>
                <w:tcPr>
                  <w:tcW w:w="2844" w:type="dxa"/>
                  <w:vAlign w:val="bottom"/>
                </w:tcPr>
                <w:p w14:paraId="4251D8E8" w14:textId="77777777" w:rsidR="007642AB" w:rsidRPr="00B57119" w:rsidRDefault="007642AB" w:rsidP="00F2084D">
                  <w:pPr>
                    <w:framePr w:hSpace="141" w:wrap="around" w:vAnchor="text" w:hAnchor="margin" w:x="182" w:y="-178"/>
                    <w:spacing w:before="120" w:after="120"/>
                  </w:pPr>
                  <w:r w:rsidRPr="00B57119">
                    <w:t xml:space="preserve">Tez </w:t>
                  </w:r>
                  <w:r w:rsidR="00A82445">
                    <w:t>Adı</w:t>
                  </w:r>
                </w:p>
              </w:tc>
              <w:tc>
                <w:tcPr>
                  <w:tcW w:w="7213" w:type="dxa"/>
                  <w:vAlign w:val="bottom"/>
                </w:tcPr>
                <w:p w14:paraId="58FB196A" w14:textId="77777777" w:rsidR="007642AB" w:rsidRPr="00B57119" w:rsidRDefault="007642AB" w:rsidP="00F2084D">
                  <w:pPr>
                    <w:framePr w:hSpace="141" w:wrap="around" w:vAnchor="text" w:hAnchor="margin" w:x="182" w:y="-178"/>
                    <w:spacing w:after="120"/>
                  </w:pPr>
                </w:p>
              </w:tc>
            </w:tr>
            <w:tr w:rsidR="00EE7BA6" w:rsidRPr="003F1827" w14:paraId="2A3CDB3E" w14:textId="77777777" w:rsidTr="00EE7BA6">
              <w:trPr>
                <w:trHeight w:val="421"/>
              </w:trPr>
              <w:tc>
                <w:tcPr>
                  <w:tcW w:w="2844" w:type="dxa"/>
                  <w:vAlign w:val="bottom"/>
                </w:tcPr>
                <w:p w14:paraId="22890168" w14:textId="77777777" w:rsidR="00EE7BA6" w:rsidRPr="00B57119" w:rsidRDefault="00EE7BA6" w:rsidP="00F2084D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Danışmanın Unvanı Adı Soyadı</w:t>
                  </w:r>
                </w:p>
              </w:tc>
              <w:tc>
                <w:tcPr>
                  <w:tcW w:w="7213" w:type="dxa"/>
                  <w:vAlign w:val="bottom"/>
                </w:tcPr>
                <w:p w14:paraId="7D07AB20" w14:textId="77777777" w:rsidR="00EE7BA6" w:rsidRPr="00B57119" w:rsidRDefault="00EE7BA6" w:rsidP="00F2084D">
                  <w:pPr>
                    <w:framePr w:hSpace="141" w:wrap="around" w:vAnchor="text" w:hAnchor="margin" w:x="182" w:y="-178"/>
                    <w:spacing w:after="120"/>
                  </w:pPr>
                </w:p>
              </w:tc>
            </w:tr>
            <w:tr w:rsidR="00EE7BA6" w:rsidRPr="003F1827" w14:paraId="7DD4B19A" w14:textId="77777777" w:rsidTr="00EE7BA6">
              <w:trPr>
                <w:trHeight w:val="421"/>
              </w:trPr>
              <w:tc>
                <w:tcPr>
                  <w:tcW w:w="2844" w:type="dxa"/>
                  <w:vAlign w:val="bottom"/>
                </w:tcPr>
                <w:p w14:paraId="7BB3B3A9" w14:textId="77777777" w:rsidR="00EE7BA6" w:rsidRPr="00B57119" w:rsidRDefault="00EE7BA6" w:rsidP="00F2084D">
                  <w:pPr>
                    <w:framePr w:hSpace="141" w:wrap="around" w:vAnchor="text" w:hAnchor="margin" w:x="182" w:y="-178"/>
                    <w:spacing w:before="120" w:after="120"/>
                  </w:pPr>
                  <w:r w:rsidRPr="00B57119">
                    <w:t>Tez Savunma Dönemi</w:t>
                  </w:r>
                </w:p>
              </w:tc>
              <w:tc>
                <w:tcPr>
                  <w:tcW w:w="7213" w:type="dxa"/>
                  <w:vAlign w:val="bottom"/>
                </w:tcPr>
                <w:p w14:paraId="380047F1" w14:textId="77777777" w:rsidR="00EE7BA6" w:rsidRPr="00B57119" w:rsidRDefault="00172B24" w:rsidP="00F2084D">
                  <w:pPr>
                    <w:framePr w:hSpace="141" w:wrap="around" w:vAnchor="text" w:hAnchor="margin" w:x="182" w:y="-178"/>
                    <w:spacing w:before="120" w:after="120"/>
                  </w:pPr>
                  <w:r w:rsidRPr="00B5711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E7BA6" w:rsidRPr="00B57119">
                    <w:instrText xml:space="preserve"> FORMCHECKBOX </w:instrText>
                  </w:r>
                  <w:r w:rsidRPr="00B57119">
                    <w:fldChar w:fldCharType="separate"/>
                  </w:r>
                  <w:r w:rsidRPr="00B57119">
                    <w:fldChar w:fldCharType="end"/>
                  </w:r>
                  <w:r w:rsidR="00EE7BA6">
                    <w:t xml:space="preserve"> Güz </w:t>
                  </w:r>
                  <w:r w:rsidRPr="00B5711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E7BA6" w:rsidRPr="00B57119">
                    <w:instrText xml:space="preserve"> FORMCHECKBOX </w:instrText>
                  </w:r>
                  <w:r w:rsidRPr="00B57119">
                    <w:fldChar w:fldCharType="separate"/>
                  </w:r>
                  <w:r w:rsidRPr="00B57119">
                    <w:fldChar w:fldCharType="end"/>
                  </w:r>
                  <w:r w:rsidR="00EE7BA6">
                    <w:t xml:space="preserve"> Bahar</w:t>
                  </w:r>
                </w:p>
              </w:tc>
            </w:tr>
            <w:tr w:rsidR="007642AB" w:rsidRPr="003F1827" w14:paraId="08DEB9E1" w14:textId="77777777" w:rsidTr="00EE7BA6">
              <w:trPr>
                <w:trHeight w:val="454"/>
              </w:trPr>
              <w:tc>
                <w:tcPr>
                  <w:tcW w:w="2844" w:type="dxa"/>
                  <w:vAlign w:val="bottom"/>
                </w:tcPr>
                <w:p w14:paraId="63AE64F8" w14:textId="77777777" w:rsidR="007642AB" w:rsidRPr="00B57119" w:rsidRDefault="00A82445" w:rsidP="00F2084D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 xml:space="preserve">Savunma </w:t>
                  </w:r>
                  <w:r w:rsidR="007642AB" w:rsidRPr="00B57119">
                    <w:t>Yer</w:t>
                  </w:r>
                  <w:r>
                    <w:t>i</w:t>
                  </w:r>
                </w:p>
              </w:tc>
              <w:tc>
                <w:tcPr>
                  <w:tcW w:w="7213" w:type="dxa"/>
                  <w:vAlign w:val="bottom"/>
                </w:tcPr>
                <w:p w14:paraId="34645A08" w14:textId="77777777" w:rsidR="007642AB" w:rsidRPr="00B57119" w:rsidRDefault="007642AB" w:rsidP="00F2084D">
                  <w:pPr>
                    <w:framePr w:hSpace="141" w:wrap="around" w:vAnchor="text" w:hAnchor="margin" w:x="182" w:y="-178"/>
                    <w:spacing w:before="120" w:after="120"/>
                  </w:pPr>
                </w:p>
              </w:tc>
            </w:tr>
            <w:tr w:rsidR="007642AB" w:rsidRPr="003F1827" w14:paraId="5C98D026" w14:textId="77777777" w:rsidTr="00EE7BA6">
              <w:trPr>
                <w:trHeight w:val="284"/>
              </w:trPr>
              <w:tc>
                <w:tcPr>
                  <w:tcW w:w="2844" w:type="dxa"/>
                  <w:vAlign w:val="bottom"/>
                </w:tcPr>
                <w:p w14:paraId="638D9F77" w14:textId="77777777" w:rsidR="007642AB" w:rsidRPr="00B57119" w:rsidRDefault="007642AB" w:rsidP="00F2084D">
                  <w:pPr>
                    <w:framePr w:hSpace="141" w:wrap="around" w:vAnchor="text" w:hAnchor="margin" w:x="182" w:y="-178"/>
                    <w:spacing w:before="120" w:after="120"/>
                  </w:pPr>
                  <w:r w:rsidRPr="00B57119">
                    <w:t>Savunma Tarihi</w:t>
                  </w:r>
                </w:p>
              </w:tc>
              <w:tc>
                <w:tcPr>
                  <w:tcW w:w="7213" w:type="dxa"/>
                  <w:vAlign w:val="bottom"/>
                </w:tcPr>
                <w:p w14:paraId="4B2B70F2" w14:textId="77777777" w:rsidR="007642AB" w:rsidRPr="00B57119" w:rsidRDefault="007642AB" w:rsidP="00F2084D">
                  <w:pPr>
                    <w:framePr w:hSpace="141" w:wrap="around" w:vAnchor="text" w:hAnchor="margin" w:x="182" w:y="-178"/>
                    <w:spacing w:before="120" w:after="120"/>
                  </w:pPr>
                  <w:proofErr w:type="gramStart"/>
                  <w:r>
                    <w:t>.…</w:t>
                  </w:r>
                  <w:proofErr w:type="gramEnd"/>
                  <w:r>
                    <w:t>/…../</w:t>
                  </w:r>
                  <w:r w:rsidR="00EE7BA6">
                    <w:t>20</w:t>
                  </w:r>
                  <w:r>
                    <w:t>…</w:t>
                  </w:r>
                  <w:r w:rsidRPr="00B57119">
                    <w:t>..</w:t>
                  </w:r>
                </w:p>
              </w:tc>
            </w:tr>
            <w:tr w:rsidR="007642AB" w14:paraId="11850EF0" w14:textId="77777777" w:rsidTr="00EE7BA6">
              <w:trPr>
                <w:trHeight w:val="284"/>
              </w:trPr>
              <w:tc>
                <w:tcPr>
                  <w:tcW w:w="2844" w:type="dxa"/>
                  <w:vAlign w:val="bottom"/>
                </w:tcPr>
                <w:p w14:paraId="6D7632A5" w14:textId="77777777" w:rsidR="007642AB" w:rsidRPr="00B57119" w:rsidRDefault="007642AB" w:rsidP="00F2084D">
                  <w:pPr>
                    <w:framePr w:hSpace="141" w:wrap="around" w:vAnchor="text" w:hAnchor="margin" w:x="182" w:y="-178"/>
                    <w:spacing w:before="120" w:after="120"/>
                  </w:pPr>
                  <w:r w:rsidRPr="00B57119">
                    <w:t>Savunma Saati</w:t>
                  </w:r>
                </w:p>
              </w:tc>
              <w:tc>
                <w:tcPr>
                  <w:tcW w:w="7213" w:type="dxa"/>
                  <w:vAlign w:val="bottom"/>
                </w:tcPr>
                <w:p w14:paraId="6A81D2E8" w14:textId="77777777" w:rsidR="007642AB" w:rsidRPr="00B57119" w:rsidRDefault="007642AB" w:rsidP="00F2084D">
                  <w:pPr>
                    <w:framePr w:hSpace="141" w:wrap="around" w:vAnchor="text" w:hAnchor="margin" w:x="182" w:y="-178"/>
                    <w:spacing w:before="120" w:after="120"/>
                  </w:pPr>
                  <w:r w:rsidRPr="00B57119">
                    <w:t>…… : …….</w:t>
                  </w:r>
                </w:p>
              </w:tc>
            </w:tr>
          </w:tbl>
          <w:p w14:paraId="389ABBF2" w14:textId="77777777" w:rsidR="001C21E0" w:rsidRPr="000B3450" w:rsidRDefault="001C21E0" w:rsidP="001C21E0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2328F394" w14:textId="77777777" w:rsidR="00530E2B" w:rsidRPr="000B3450" w:rsidRDefault="00530E2B" w:rsidP="00B8330B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7515453C" w14:textId="77777777" w:rsidR="00EE2193" w:rsidRPr="00E972A5" w:rsidRDefault="00EE2193" w:rsidP="00B8330B">
            <w:pPr>
              <w:pStyle w:val="Balk5"/>
              <w:ind w:left="-46"/>
              <w:rPr>
                <w:b w:val="0"/>
                <w:sz w:val="16"/>
                <w:szCs w:val="16"/>
              </w:rPr>
            </w:pPr>
          </w:p>
          <w:p w14:paraId="4C0E1225" w14:textId="77777777" w:rsidR="001C21E0" w:rsidRDefault="001C21E0" w:rsidP="001C21E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46"/>
            </w:tblGrid>
            <w:tr w:rsidR="009E4891" w:rsidRPr="009E4891" w14:paraId="36819327" w14:textId="77777777">
              <w:trPr>
                <w:trHeight w:val="435"/>
              </w:trPr>
              <w:tc>
                <w:tcPr>
                  <w:tcW w:w="10447" w:type="dxa"/>
                </w:tcPr>
                <w:p w14:paraId="52DAFF50" w14:textId="77777777" w:rsidR="001C21E0" w:rsidRPr="009E4891" w:rsidRDefault="001C21E0" w:rsidP="00F2084D">
                  <w:pPr>
                    <w:pStyle w:val="Default"/>
                    <w:framePr w:hSpace="141" w:wrap="around" w:vAnchor="text" w:hAnchor="margin" w:x="182" w:y="-178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395F8755" w14:textId="77777777" w:rsidR="001C21E0" w:rsidRDefault="001C21E0" w:rsidP="001C21E0">
            <w:pPr>
              <w:pStyle w:val="Default"/>
            </w:pPr>
          </w:p>
          <w:p w14:paraId="3B34BAA7" w14:textId="59F97B4E" w:rsidR="004E5966" w:rsidRPr="007F338F" w:rsidRDefault="004E5966" w:rsidP="007F338F">
            <w:pPr>
              <w:pStyle w:val="Balk3"/>
              <w:jc w:val="right"/>
              <w:rPr>
                <w:b w:val="0"/>
              </w:rPr>
            </w:pPr>
            <w:r>
              <w:rPr>
                <w:b w:val="0"/>
              </w:rPr>
              <w:t xml:space="preserve">TARİH: </w:t>
            </w:r>
            <w:r w:rsidRPr="003C2D42">
              <w:rPr>
                <w:b w:val="0"/>
                <w:bCs w:val="0"/>
              </w:rPr>
              <w:t>.......</w:t>
            </w:r>
            <w:r w:rsidRPr="003C2D42">
              <w:rPr>
                <w:b w:val="0"/>
              </w:rPr>
              <w:t>/</w:t>
            </w:r>
            <w:r w:rsidRPr="003C2D42">
              <w:rPr>
                <w:b w:val="0"/>
                <w:bCs w:val="0"/>
              </w:rPr>
              <w:t>......</w:t>
            </w:r>
            <w:r w:rsidR="00745769">
              <w:rPr>
                <w:b w:val="0"/>
              </w:rPr>
              <w:t>/</w:t>
            </w:r>
            <w:proofErr w:type="gramStart"/>
            <w:r w:rsidR="00745769">
              <w:rPr>
                <w:b w:val="0"/>
              </w:rPr>
              <w:t>20</w:t>
            </w:r>
            <w:r w:rsidRPr="003C2D42">
              <w:rPr>
                <w:b w:val="0"/>
                <w:bCs w:val="0"/>
              </w:rPr>
              <w:t>....</w:t>
            </w:r>
            <w:proofErr w:type="gramEnd"/>
            <w:r w:rsidRPr="003C2D42">
              <w:rPr>
                <w:b w:val="0"/>
                <w:bCs w:val="0"/>
              </w:rPr>
              <w:t>.</w:t>
            </w:r>
          </w:p>
          <w:p w14:paraId="70E972CE" w14:textId="2DA90B8A" w:rsidR="004E5966" w:rsidRDefault="004E5966" w:rsidP="002A6040">
            <w:pPr>
              <w:rPr>
                <w:b/>
                <w:szCs w:val="24"/>
                <w:u w:val="single"/>
              </w:rPr>
            </w:pPr>
          </w:p>
          <w:p w14:paraId="492C8386" w14:textId="4BBE9614" w:rsidR="007F338F" w:rsidRDefault="007F338F" w:rsidP="002A6040">
            <w:pPr>
              <w:rPr>
                <w:b/>
                <w:szCs w:val="24"/>
                <w:u w:val="single"/>
              </w:rPr>
            </w:pPr>
          </w:p>
          <w:p w14:paraId="69905468" w14:textId="77777777" w:rsidR="007F338F" w:rsidRDefault="007F338F" w:rsidP="002A6040">
            <w:pPr>
              <w:rPr>
                <w:b/>
                <w:szCs w:val="24"/>
                <w:u w:val="single"/>
              </w:rPr>
            </w:pPr>
          </w:p>
          <w:p w14:paraId="46E63662" w14:textId="05086220" w:rsidR="004E5966" w:rsidRDefault="00E664FD" w:rsidP="002A6040">
            <w:pPr>
              <w:rPr>
                <w:szCs w:val="24"/>
              </w:rPr>
            </w:pPr>
            <w:r w:rsidRPr="000124B5">
              <w:rPr>
                <w:b/>
                <w:color w:val="7F7F7F" w:themeColor="text1" w:themeTint="80"/>
              </w:rPr>
              <w:t xml:space="preserve">  Ad Soyad</w:t>
            </w:r>
            <w:r w:rsidR="007F338F">
              <w:rPr>
                <w:b/>
                <w:color w:val="7F7F7F" w:themeColor="text1" w:themeTint="80"/>
              </w:rPr>
              <w:t xml:space="preserve"> </w:t>
            </w:r>
            <w:r>
              <w:rPr>
                <w:b/>
                <w:color w:val="7F7F7F" w:themeColor="text1" w:themeTint="80"/>
              </w:rPr>
              <w:t>İ</w:t>
            </w:r>
            <w:r w:rsidRPr="001B4409">
              <w:rPr>
                <w:b/>
                <w:color w:val="7F7F7F" w:themeColor="text1" w:themeTint="80"/>
              </w:rPr>
              <w:t>mza</w:t>
            </w:r>
            <w:r w:rsidRPr="000124B5">
              <w:rPr>
                <w:b/>
                <w:color w:val="7F7F7F" w:themeColor="text1" w:themeTint="80"/>
              </w:rPr>
              <w:t xml:space="preserve"> </w:t>
            </w:r>
            <w:r w:rsidR="007F338F">
              <w:rPr>
                <w:b/>
                <w:color w:val="7F7F7F" w:themeColor="text1" w:themeTint="80"/>
              </w:rPr>
              <w:t xml:space="preserve">                                                                                                                                       </w:t>
            </w:r>
            <w:r w:rsidRPr="000124B5">
              <w:rPr>
                <w:b/>
                <w:color w:val="7F7F7F" w:themeColor="text1" w:themeTint="80"/>
              </w:rPr>
              <w:t>Unvan Ad Soyad</w:t>
            </w:r>
            <w:r w:rsidR="007F338F">
              <w:rPr>
                <w:b/>
                <w:color w:val="7F7F7F" w:themeColor="text1" w:themeTint="80"/>
              </w:rPr>
              <w:t xml:space="preserve"> </w:t>
            </w:r>
            <w:r>
              <w:rPr>
                <w:b/>
                <w:color w:val="7F7F7F" w:themeColor="text1" w:themeTint="80"/>
              </w:rPr>
              <w:t>İ</w:t>
            </w:r>
            <w:r w:rsidRPr="001B4409">
              <w:rPr>
                <w:b/>
                <w:color w:val="7F7F7F" w:themeColor="text1" w:themeTint="80"/>
              </w:rPr>
              <w:t>mza</w:t>
            </w:r>
          </w:p>
          <w:p w14:paraId="08C116A9" w14:textId="77777777" w:rsidR="00F96B0C" w:rsidRPr="004E5966" w:rsidRDefault="00F96B0C" w:rsidP="002A6040">
            <w:pPr>
              <w:rPr>
                <w:szCs w:val="24"/>
              </w:rPr>
            </w:pPr>
          </w:p>
          <w:p w14:paraId="728F08B0" w14:textId="3D46A336" w:rsidR="0070415B" w:rsidRPr="00E664FD" w:rsidRDefault="004E5966" w:rsidP="007F338F">
            <w:pPr>
              <w:rPr>
                <w:b/>
                <w:szCs w:val="24"/>
              </w:rPr>
            </w:pPr>
            <w:r w:rsidRPr="00E664FD">
              <w:rPr>
                <w:b/>
                <w:szCs w:val="24"/>
              </w:rPr>
              <w:t xml:space="preserve">Öğrenci </w:t>
            </w:r>
            <w:r w:rsidR="007F338F">
              <w:rPr>
                <w:b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E664FD">
              <w:rPr>
                <w:b/>
                <w:szCs w:val="24"/>
              </w:rPr>
              <w:t>Ana</w:t>
            </w:r>
            <w:r w:rsidR="00641620" w:rsidRPr="00E664FD">
              <w:rPr>
                <w:b/>
                <w:szCs w:val="24"/>
              </w:rPr>
              <w:t xml:space="preserve"> B</w:t>
            </w:r>
            <w:r w:rsidRPr="00E664FD">
              <w:rPr>
                <w:b/>
                <w:szCs w:val="24"/>
              </w:rPr>
              <w:t>ilim</w:t>
            </w:r>
            <w:r w:rsidR="00F2084D">
              <w:rPr>
                <w:b/>
                <w:szCs w:val="24"/>
              </w:rPr>
              <w:t xml:space="preserve"> Dalı </w:t>
            </w:r>
            <w:r w:rsidRPr="00E664FD">
              <w:rPr>
                <w:b/>
                <w:szCs w:val="24"/>
              </w:rPr>
              <w:t>Başkanı</w:t>
            </w:r>
          </w:p>
          <w:p w14:paraId="6ECA663D" w14:textId="77777777" w:rsidR="00F96B0C" w:rsidRDefault="00F96B0C" w:rsidP="004E5966">
            <w:pPr>
              <w:rPr>
                <w:b/>
                <w:szCs w:val="24"/>
                <w:u w:val="single"/>
              </w:rPr>
            </w:pPr>
          </w:p>
          <w:p w14:paraId="65C13356" w14:textId="77777777" w:rsidR="00F96B0C" w:rsidRPr="004E5966" w:rsidRDefault="00F96B0C" w:rsidP="004E5966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82445" w14:paraId="1AFB456A" w14:textId="77777777" w:rsidTr="00F2084D">
        <w:tc>
          <w:tcPr>
            <w:tcW w:w="10062" w:type="dxa"/>
          </w:tcPr>
          <w:p w14:paraId="5AAA2178" w14:textId="3AB8FEAB" w:rsidR="00A82445" w:rsidRDefault="00A82445">
            <w:pPr>
              <w:rPr>
                <w:b/>
                <w:u w:val="single"/>
              </w:rPr>
            </w:pPr>
            <w:r w:rsidRPr="001274E9">
              <w:rPr>
                <w:b/>
                <w:u w:val="single"/>
              </w:rPr>
              <w:t>Açıklama</w:t>
            </w:r>
            <w:r w:rsidR="001274E9" w:rsidRPr="001274E9">
              <w:rPr>
                <w:b/>
                <w:u w:val="single"/>
              </w:rPr>
              <w:t>:</w:t>
            </w:r>
          </w:p>
          <w:p w14:paraId="660EC727" w14:textId="089161F4" w:rsidR="001A2E73" w:rsidRPr="001A2E73" w:rsidRDefault="001A2E73">
            <w:pPr>
              <w:rPr>
                <w:b/>
              </w:rPr>
            </w:pPr>
            <w:r w:rsidRPr="001A2E73">
              <w:rPr>
                <w:b/>
              </w:rPr>
              <w:t>O</w:t>
            </w:r>
            <w:r>
              <w:rPr>
                <w:b/>
              </w:rPr>
              <w:t>stim Teknik Üniversitesi Lisansüstü Eğitim Öğretim Yönetmeliği,</w:t>
            </w:r>
          </w:p>
          <w:p w14:paraId="4BD2F20D" w14:textId="10D2B363" w:rsidR="00A82445" w:rsidRPr="0002106B" w:rsidRDefault="00A82445" w:rsidP="009E4891">
            <w:pPr>
              <w:pStyle w:val="ListeParagraf"/>
              <w:numPr>
                <w:ilvl w:val="0"/>
                <w:numId w:val="3"/>
              </w:numPr>
              <w:jc w:val="both"/>
            </w:pPr>
            <w:r w:rsidRPr="0002106B">
              <w:rPr>
                <w:sz w:val="18"/>
                <w:szCs w:val="18"/>
              </w:rPr>
              <w:t>Tez savunma sına</w:t>
            </w:r>
            <w:r w:rsidR="00641620" w:rsidRPr="0002106B">
              <w:rPr>
                <w:sz w:val="18"/>
                <w:szCs w:val="18"/>
              </w:rPr>
              <w:t>vının yapılacağı yer ve tarih, E</w:t>
            </w:r>
            <w:r w:rsidRPr="0002106B">
              <w:rPr>
                <w:sz w:val="18"/>
                <w:szCs w:val="18"/>
              </w:rPr>
              <w:t xml:space="preserve">nstitünün ilgili </w:t>
            </w:r>
            <w:r w:rsidR="00641620" w:rsidRPr="0002106B">
              <w:rPr>
                <w:sz w:val="18"/>
                <w:szCs w:val="18"/>
              </w:rPr>
              <w:t>A</w:t>
            </w:r>
            <w:r w:rsidRPr="0002106B">
              <w:rPr>
                <w:sz w:val="18"/>
                <w:szCs w:val="18"/>
              </w:rPr>
              <w:t>na</w:t>
            </w:r>
            <w:r w:rsidR="00641620" w:rsidRPr="0002106B">
              <w:rPr>
                <w:sz w:val="18"/>
                <w:szCs w:val="18"/>
              </w:rPr>
              <w:t xml:space="preserve"> Bilim D</w:t>
            </w:r>
            <w:r w:rsidRPr="0002106B">
              <w:rPr>
                <w:sz w:val="18"/>
                <w:szCs w:val="18"/>
              </w:rPr>
              <w:t xml:space="preserve">alı tarafından </w:t>
            </w:r>
            <w:r w:rsidRPr="0002106B">
              <w:rPr>
                <w:b/>
                <w:sz w:val="18"/>
                <w:szCs w:val="18"/>
              </w:rPr>
              <w:t>en az 7 gün önceden</w:t>
            </w:r>
            <w:r w:rsidRPr="0002106B">
              <w:rPr>
                <w:sz w:val="18"/>
                <w:szCs w:val="18"/>
              </w:rPr>
              <w:t xml:space="preserve"> duyurulur.  Tez sınavı; tez çalışmasının sunulması, savunulması ve bunu izleyen soru-cevap bölümünden oluşur ve öğretim elemanları, lisansüstü öğrenciler ve alanın uzmanlarından oluşan dinleyicilere açık olarak yapılır</w:t>
            </w:r>
            <w:r w:rsidR="0002106B" w:rsidRPr="0002106B">
              <w:rPr>
                <w:sz w:val="18"/>
                <w:szCs w:val="18"/>
              </w:rPr>
              <w:t>.</w:t>
            </w:r>
            <w:r w:rsidR="00D95BC6">
              <w:rPr>
                <w:sz w:val="18"/>
                <w:szCs w:val="18"/>
              </w:rPr>
              <w:t>(MADDE 25/4)</w:t>
            </w:r>
          </w:p>
          <w:p w14:paraId="769CC76B" w14:textId="77777777" w:rsidR="00EE7BA6" w:rsidRPr="0002106B" w:rsidRDefault="00EE7BA6" w:rsidP="009E4891">
            <w:pPr>
              <w:pStyle w:val="ListeParagraf"/>
              <w:numPr>
                <w:ilvl w:val="0"/>
                <w:numId w:val="3"/>
              </w:numPr>
              <w:jc w:val="both"/>
            </w:pPr>
            <w:r w:rsidRPr="0002106B">
              <w:rPr>
                <w:bCs/>
                <w:sz w:val="18"/>
                <w:szCs w:val="18"/>
              </w:rPr>
              <w:t xml:space="preserve">Bu form Ana Bilim Dalı Başkanlığı tarafından Yüksek Lisans </w:t>
            </w:r>
            <w:r w:rsidRPr="0052249C">
              <w:rPr>
                <w:bCs/>
                <w:sz w:val="18"/>
                <w:szCs w:val="18"/>
              </w:rPr>
              <w:t>Tez Savunma</w:t>
            </w:r>
            <w:r w:rsidR="00095FB9" w:rsidRPr="0052249C">
              <w:rPr>
                <w:bCs/>
                <w:sz w:val="18"/>
                <w:szCs w:val="18"/>
              </w:rPr>
              <w:t xml:space="preserve"> Sınavı Tutanak Formu </w:t>
            </w:r>
            <w:r w:rsidR="00095FB9" w:rsidRPr="0052249C">
              <w:rPr>
                <w:b/>
                <w:bCs/>
                <w:sz w:val="18"/>
                <w:szCs w:val="18"/>
              </w:rPr>
              <w:t>(Form YL 8</w:t>
            </w:r>
            <w:r w:rsidRPr="0052249C">
              <w:rPr>
                <w:b/>
                <w:bCs/>
                <w:sz w:val="18"/>
                <w:szCs w:val="18"/>
              </w:rPr>
              <w:t>)</w:t>
            </w:r>
            <w:r w:rsidRPr="0052249C">
              <w:rPr>
                <w:bCs/>
                <w:sz w:val="18"/>
                <w:szCs w:val="18"/>
              </w:rPr>
              <w:t xml:space="preserve"> ile</w:t>
            </w:r>
            <w:r w:rsidRPr="0002106B">
              <w:rPr>
                <w:bCs/>
                <w:sz w:val="18"/>
                <w:szCs w:val="18"/>
              </w:rPr>
              <w:t xml:space="preserve"> beraber sınavı izleyen üç </w:t>
            </w:r>
            <w:r w:rsidR="00F34317" w:rsidRPr="0002106B">
              <w:rPr>
                <w:bCs/>
                <w:sz w:val="18"/>
                <w:szCs w:val="18"/>
              </w:rPr>
              <w:t xml:space="preserve">iş </w:t>
            </w:r>
            <w:r w:rsidRPr="0002106B">
              <w:rPr>
                <w:bCs/>
                <w:sz w:val="18"/>
                <w:szCs w:val="18"/>
              </w:rPr>
              <w:t>gün</w:t>
            </w:r>
            <w:r w:rsidR="00F34317" w:rsidRPr="0002106B">
              <w:rPr>
                <w:bCs/>
                <w:sz w:val="18"/>
                <w:szCs w:val="18"/>
              </w:rPr>
              <w:t>ü</w:t>
            </w:r>
            <w:r w:rsidRPr="0002106B">
              <w:rPr>
                <w:bCs/>
                <w:sz w:val="18"/>
                <w:szCs w:val="18"/>
              </w:rPr>
              <w:t xml:space="preserve"> içinde Enstitüye iletilmelidir.</w:t>
            </w:r>
          </w:p>
          <w:p w14:paraId="779B46E2" w14:textId="77777777" w:rsidR="00A82445" w:rsidRDefault="00A82445"/>
        </w:tc>
      </w:tr>
    </w:tbl>
    <w:p w14:paraId="34A2A9FB" w14:textId="77777777" w:rsidR="00E664FD" w:rsidRDefault="00E664FD" w:rsidP="002A6040"/>
    <w:p w14:paraId="5F5FDE0B" w14:textId="77777777" w:rsidR="00E664FD" w:rsidRPr="00E664FD" w:rsidRDefault="00E664FD" w:rsidP="00E664FD"/>
    <w:p w14:paraId="7BD6405B" w14:textId="77777777" w:rsidR="003A61A5" w:rsidRDefault="00E664FD" w:rsidP="00E664FD">
      <w:pPr>
        <w:tabs>
          <w:tab w:val="left" w:pos="1371"/>
        </w:tabs>
      </w:pPr>
      <w:r>
        <w:tab/>
      </w:r>
    </w:p>
    <w:p w14:paraId="562C8765" w14:textId="77777777" w:rsidR="00594254" w:rsidRPr="00594254" w:rsidRDefault="00594254" w:rsidP="00594254"/>
    <w:p w14:paraId="60D2B5DB" w14:textId="77777777" w:rsidR="00594254" w:rsidRPr="00594254" w:rsidRDefault="00594254" w:rsidP="00594254"/>
    <w:p w14:paraId="657C1051" w14:textId="77777777" w:rsidR="00594254" w:rsidRPr="00594254" w:rsidRDefault="00594254" w:rsidP="00594254"/>
    <w:p w14:paraId="5F6D15D0" w14:textId="77777777" w:rsidR="00594254" w:rsidRPr="00594254" w:rsidRDefault="00594254" w:rsidP="00594254"/>
    <w:p w14:paraId="251DD6A6" w14:textId="77777777" w:rsidR="00594254" w:rsidRPr="00594254" w:rsidRDefault="00594254" w:rsidP="00594254"/>
    <w:p w14:paraId="6A028A4D" w14:textId="169C2ED0" w:rsidR="00594254" w:rsidRPr="00594254" w:rsidRDefault="00594254" w:rsidP="00594254">
      <w:pPr>
        <w:tabs>
          <w:tab w:val="left" w:pos="2970"/>
        </w:tabs>
      </w:pPr>
    </w:p>
    <w:sectPr w:rsidR="00594254" w:rsidRPr="00594254" w:rsidSect="00F206C0">
      <w:headerReference w:type="default" r:id="rId7"/>
      <w:footerReference w:type="default" r:id="rId8"/>
      <w:pgSz w:w="11906" w:h="16838" w:code="9"/>
      <w:pgMar w:top="567" w:right="567" w:bottom="567" w:left="567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892EB" w14:textId="77777777" w:rsidR="007A696A" w:rsidRDefault="007A696A" w:rsidP="00F90CB9">
      <w:r>
        <w:separator/>
      </w:r>
    </w:p>
  </w:endnote>
  <w:endnote w:type="continuationSeparator" w:id="0">
    <w:p w14:paraId="454C8BBF" w14:textId="77777777" w:rsidR="007A696A" w:rsidRDefault="007A696A" w:rsidP="00F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40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F206C0" w:rsidRPr="000A4FD0" w14:paraId="0E5A5E62" w14:textId="77777777" w:rsidTr="00F206C0">
      <w:trPr>
        <w:jc w:val="center"/>
      </w:trPr>
      <w:tc>
        <w:tcPr>
          <w:tcW w:w="3085" w:type="dxa"/>
          <w:shd w:val="clear" w:color="auto" w:fill="auto"/>
        </w:tcPr>
        <w:p w14:paraId="69EF83F9" w14:textId="77777777" w:rsidR="00F206C0" w:rsidRPr="005A6C15" w:rsidRDefault="00F206C0" w:rsidP="00F206C0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bookmarkStart w:id="1" w:name="_Hlk183604279"/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  <w:shd w:val="clear" w:color="auto" w:fill="auto"/>
        </w:tcPr>
        <w:p w14:paraId="24A6CD10" w14:textId="77777777" w:rsidR="00F206C0" w:rsidRPr="005A6C15" w:rsidRDefault="00F206C0" w:rsidP="00F206C0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E159DFA" w14:textId="77777777" w:rsidR="00F206C0" w:rsidRPr="005A6C15" w:rsidRDefault="00F206C0" w:rsidP="00F206C0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F206C0" w:rsidRPr="000A4FD0" w14:paraId="560FC0AD" w14:textId="77777777" w:rsidTr="00F206C0">
      <w:trPr>
        <w:jc w:val="center"/>
      </w:trPr>
      <w:tc>
        <w:tcPr>
          <w:tcW w:w="6771" w:type="dxa"/>
          <w:gridSpan w:val="2"/>
          <w:shd w:val="clear" w:color="auto" w:fill="auto"/>
        </w:tcPr>
        <w:p w14:paraId="3BE391EB" w14:textId="77777777" w:rsidR="00F206C0" w:rsidRPr="005A6C15" w:rsidRDefault="00F206C0" w:rsidP="00F206C0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2461C6AE" w14:textId="77777777" w:rsidR="00F206C0" w:rsidRPr="005A6C15" w:rsidRDefault="00F206C0" w:rsidP="00F206C0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  <w:bookmarkEnd w:id="1"/>
  </w:tbl>
  <w:p w14:paraId="14BD8DC9" w14:textId="77777777" w:rsidR="00F90CB9" w:rsidRDefault="00F90C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BEC17" w14:textId="77777777" w:rsidR="007A696A" w:rsidRDefault="007A696A" w:rsidP="00F90CB9">
      <w:r>
        <w:separator/>
      </w:r>
    </w:p>
  </w:footnote>
  <w:footnote w:type="continuationSeparator" w:id="0">
    <w:p w14:paraId="7CBC4EA7" w14:textId="77777777" w:rsidR="007A696A" w:rsidRDefault="007A696A" w:rsidP="00F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F206C0" w:rsidRPr="00842598" w14:paraId="2FD1F628" w14:textId="77777777" w:rsidTr="00072A01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AC723C8" w14:textId="77777777" w:rsidR="00F206C0" w:rsidRPr="00D3003A" w:rsidRDefault="00F206C0" w:rsidP="00F206C0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57E3926B" wp14:editId="5074F3D4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B469CE" w14:textId="77777777" w:rsidR="00F206C0" w:rsidRPr="00842598" w:rsidRDefault="00F206C0" w:rsidP="00F206C0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684BB583" w14:textId="77777777" w:rsidR="00F206C0" w:rsidRPr="00BD2A4E" w:rsidRDefault="00F206C0" w:rsidP="00F206C0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D2A4E">
            <w:rPr>
              <w:rFonts w:ascii="Arial" w:hAnsi="Arial" w:cs="Arial"/>
              <w:b/>
              <w:bCs/>
              <w:sz w:val="24"/>
              <w:szCs w:val="24"/>
            </w:rPr>
            <w:t>FEN BİLİMLERİ ENSTİTÜSÜ</w:t>
          </w:r>
        </w:p>
        <w:p w14:paraId="3B7F4CD7" w14:textId="77777777" w:rsidR="00F206C0" w:rsidRPr="00A977B6" w:rsidRDefault="00F206C0" w:rsidP="00F206C0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D2A4E">
            <w:rPr>
              <w:rFonts w:ascii="Arial" w:hAnsi="Arial" w:cs="Arial"/>
              <w:b/>
              <w:bCs/>
              <w:sz w:val="24"/>
              <w:szCs w:val="24"/>
            </w:rPr>
            <w:t>YÜKSEK LİSANS TEZİ SAVUNMA İLANI BİLGİ FORMU</w:t>
          </w:r>
        </w:p>
      </w:tc>
      <w:tc>
        <w:tcPr>
          <w:tcW w:w="1324" w:type="dxa"/>
          <w:shd w:val="clear" w:color="auto" w:fill="FFFFFF"/>
          <w:vAlign w:val="center"/>
        </w:tcPr>
        <w:p w14:paraId="1DB39D50" w14:textId="77777777" w:rsidR="00F206C0" w:rsidRPr="00665747" w:rsidRDefault="00F206C0" w:rsidP="00F206C0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0EA6CB4D" w14:textId="2F17959C" w:rsidR="00F206C0" w:rsidRPr="00B86552" w:rsidRDefault="00F206C0" w:rsidP="00F206C0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F21DB7">
            <w:rPr>
              <w:rFonts w:ascii="Arial" w:hAnsi="Arial" w:cs="Arial"/>
              <w:sz w:val="18"/>
              <w:szCs w:val="18"/>
            </w:rPr>
            <w:t>FBE.FR.00</w:t>
          </w:r>
          <w:r>
            <w:rPr>
              <w:rFonts w:ascii="Arial" w:hAnsi="Arial" w:cs="Arial"/>
              <w:sz w:val="18"/>
              <w:szCs w:val="18"/>
            </w:rPr>
            <w:t>6</w:t>
          </w:r>
        </w:p>
      </w:tc>
    </w:tr>
    <w:tr w:rsidR="00F206C0" w:rsidRPr="00842598" w14:paraId="5FC32B54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24DD2451" w14:textId="77777777" w:rsidR="00F206C0" w:rsidRPr="00D3003A" w:rsidRDefault="00F206C0" w:rsidP="00F206C0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52C6EB5A" w14:textId="77777777" w:rsidR="00F206C0" w:rsidRDefault="00F206C0" w:rsidP="00F206C0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343FB0D1" w14:textId="77777777" w:rsidR="00F206C0" w:rsidRPr="00665747" w:rsidRDefault="00F206C0" w:rsidP="00F206C0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0A6F0298" w14:textId="77777777" w:rsidR="00F206C0" w:rsidRPr="00665747" w:rsidRDefault="00F206C0" w:rsidP="00F206C0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>27.11</w:t>
          </w:r>
          <w:r w:rsidRPr="009533F1">
            <w:rPr>
              <w:rFonts w:ascii="Arial" w:hAnsi="Arial" w:cs="Arial"/>
              <w:sz w:val="18"/>
              <w:szCs w:val="18"/>
            </w:rPr>
            <w:t>.2024</w:t>
          </w:r>
        </w:p>
      </w:tc>
    </w:tr>
    <w:tr w:rsidR="00F206C0" w:rsidRPr="00842598" w14:paraId="08D3CA7E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D621280" w14:textId="77777777" w:rsidR="00F206C0" w:rsidRPr="00D3003A" w:rsidRDefault="00F206C0" w:rsidP="00F206C0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166CA24D" w14:textId="77777777" w:rsidR="00F206C0" w:rsidRDefault="00F206C0" w:rsidP="00F206C0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609B29BB" w14:textId="77777777" w:rsidR="00F206C0" w:rsidRPr="00665747" w:rsidRDefault="00F206C0" w:rsidP="00F206C0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3B9CC8E5" w14:textId="77777777" w:rsidR="00F206C0" w:rsidRPr="00665747" w:rsidRDefault="00F206C0" w:rsidP="00F206C0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9533F1"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F206C0" w:rsidRPr="00842598" w14:paraId="52566813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400BFA52" w14:textId="77777777" w:rsidR="00F206C0" w:rsidRPr="00D3003A" w:rsidRDefault="00F206C0" w:rsidP="00F206C0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268EFE9F" w14:textId="77777777" w:rsidR="00F206C0" w:rsidRDefault="00F206C0" w:rsidP="00F206C0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6CAE3A4" w14:textId="77777777" w:rsidR="00F206C0" w:rsidRPr="00665747" w:rsidRDefault="00F206C0" w:rsidP="00F206C0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408BE82A" w14:textId="77777777" w:rsidR="00F206C0" w:rsidRPr="00665747" w:rsidRDefault="00F206C0" w:rsidP="00F206C0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0"/>
  </w:tbl>
  <w:p w14:paraId="0BC41B2B" w14:textId="77777777" w:rsidR="00594254" w:rsidRDefault="005942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2D6CAD"/>
    <w:multiLevelType w:val="hybridMultilevel"/>
    <w:tmpl w:val="93D6EF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868138">
    <w:abstractNumId w:val="1"/>
  </w:num>
  <w:num w:numId="2" w16cid:durableId="135225897">
    <w:abstractNumId w:val="0"/>
  </w:num>
  <w:num w:numId="3" w16cid:durableId="40442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7325"/>
    <w:rsid w:val="00011787"/>
    <w:rsid w:val="00015FE2"/>
    <w:rsid w:val="0002106B"/>
    <w:rsid w:val="0005183C"/>
    <w:rsid w:val="000537EB"/>
    <w:rsid w:val="00070E35"/>
    <w:rsid w:val="000862FA"/>
    <w:rsid w:val="00086F34"/>
    <w:rsid w:val="00095FB9"/>
    <w:rsid w:val="0009673F"/>
    <w:rsid w:val="000B3450"/>
    <w:rsid w:val="000B7552"/>
    <w:rsid w:val="000C7F47"/>
    <w:rsid w:val="000D09DE"/>
    <w:rsid w:val="0010353C"/>
    <w:rsid w:val="001274E9"/>
    <w:rsid w:val="00171930"/>
    <w:rsid w:val="00172B24"/>
    <w:rsid w:val="00193AF4"/>
    <w:rsid w:val="001948A9"/>
    <w:rsid w:val="001A173A"/>
    <w:rsid w:val="001A2E73"/>
    <w:rsid w:val="001C0E62"/>
    <w:rsid w:val="001C21E0"/>
    <w:rsid w:val="001F0636"/>
    <w:rsid w:val="001F50D8"/>
    <w:rsid w:val="002043C6"/>
    <w:rsid w:val="00205006"/>
    <w:rsid w:val="00284566"/>
    <w:rsid w:val="00292F4F"/>
    <w:rsid w:val="002A5C4B"/>
    <w:rsid w:val="002A6040"/>
    <w:rsid w:val="002B09C2"/>
    <w:rsid w:val="002C4A79"/>
    <w:rsid w:val="002E7B48"/>
    <w:rsid w:val="002F45F9"/>
    <w:rsid w:val="00315AB7"/>
    <w:rsid w:val="003359FF"/>
    <w:rsid w:val="003412CA"/>
    <w:rsid w:val="003423A9"/>
    <w:rsid w:val="0034687B"/>
    <w:rsid w:val="003A61A5"/>
    <w:rsid w:val="003C2041"/>
    <w:rsid w:val="003C284C"/>
    <w:rsid w:val="003C2D42"/>
    <w:rsid w:val="003C5668"/>
    <w:rsid w:val="003C60AD"/>
    <w:rsid w:val="003D525D"/>
    <w:rsid w:val="003D5B2F"/>
    <w:rsid w:val="003F43E9"/>
    <w:rsid w:val="00407AC6"/>
    <w:rsid w:val="0041035F"/>
    <w:rsid w:val="00421453"/>
    <w:rsid w:val="004601CC"/>
    <w:rsid w:val="0047470F"/>
    <w:rsid w:val="0049234F"/>
    <w:rsid w:val="004E5966"/>
    <w:rsid w:val="0050329D"/>
    <w:rsid w:val="0052249C"/>
    <w:rsid w:val="00530E2B"/>
    <w:rsid w:val="00533206"/>
    <w:rsid w:val="00534528"/>
    <w:rsid w:val="00550DFD"/>
    <w:rsid w:val="00562657"/>
    <w:rsid w:val="00585418"/>
    <w:rsid w:val="00594254"/>
    <w:rsid w:val="005B279F"/>
    <w:rsid w:val="005E7782"/>
    <w:rsid w:val="005F11B9"/>
    <w:rsid w:val="005F385E"/>
    <w:rsid w:val="006118D6"/>
    <w:rsid w:val="00622F32"/>
    <w:rsid w:val="006318A1"/>
    <w:rsid w:val="00641620"/>
    <w:rsid w:val="006618B8"/>
    <w:rsid w:val="006742C9"/>
    <w:rsid w:val="00682C0A"/>
    <w:rsid w:val="006C0051"/>
    <w:rsid w:val="0070415B"/>
    <w:rsid w:val="00712C34"/>
    <w:rsid w:val="00724787"/>
    <w:rsid w:val="00745769"/>
    <w:rsid w:val="00760A9B"/>
    <w:rsid w:val="007642AB"/>
    <w:rsid w:val="007A4D68"/>
    <w:rsid w:val="007A696A"/>
    <w:rsid w:val="007E46E9"/>
    <w:rsid w:val="007E5794"/>
    <w:rsid w:val="007F338F"/>
    <w:rsid w:val="00835EED"/>
    <w:rsid w:val="00886B60"/>
    <w:rsid w:val="008A36CF"/>
    <w:rsid w:val="008B4DD9"/>
    <w:rsid w:val="008F0A0E"/>
    <w:rsid w:val="008F1318"/>
    <w:rsid w:val="008F27D5"/>
    <w:rsid w:val="00912122"/>
    <w:rsid w:val="0092346F"/>
    <w:rsid w:val="00923CE4"/>
    <w:rsid w:val="00940CA4"/>
    <w:rsid w:val="00986D75"/>
    <w:rsid w:val="009E4891"/>
    <w:rsid w:val="009F3575"/>
    <w:rsid w:val="00A05ABA"/>
    <w:rsid w:val="00A12EA3"/>
    <w:rsid w:val="00A6085C"/>
    <w:rsid w:val="00A82445"/>
    <w:rsid w:val="00AA0E4F"/>
    <w:rsid w:val="00AA1F3F"/>
    <w:rsid w:val="00AD46DC"/>
    <w:rsid w:val="00AD50A1"/>
    <w:rsid w:val="00AF08B9"/>
    <w:rsid w:val="00AF51A9"/>
    <w:rsid w:val="00B048E2"/>
    <w:rsid w:val="00B55049"/>
    <w:rsid w:val="00B55E4C"/>
    <w:rsid w:val="00B57119"/>
    <w:rsid w:val="00B8330B"/>
    <w:rsid w:val="00B948EA"/>
    <w:rsid w:val="00BD17F1"/>
    <w:rsid w:val="00C024EE"/>
    <w:rsid w:val="00C152B3"/>
    <w:rsid w:val="00C16F20"/>
    <w:rsid w:val="00C21695"/>
    <w:rsid w:val="00C436A6"/>
    <w:rsid w:val="00C70796"/>
    <w:rsid w:val="00CC3A8F"/>
    <w:rsid w:val="00CE12CA"/>
    <w:rsid w:val="00CE4A37"/>
    <w:rsid w:val="00D12408"/>
    <w:rsid w:val="00D13225"/>
    <w:rsid w:val="00D5784D"/>
    <w:rsid w:val="00D735FB"/>
    <w:rsid w:val="00D82159"/>
    <w:rsid w:val="00D86385"/>
    <w:rsid w:val="00D95BC6"/>
    <w:rsid w:val="00DB7FBD"/>
    <w:rsid w:val="00DD0D9E"/>
    <w:rsid w:val="00DD5D87"/>
    <w:rsid w:val="00DE7E90"/>
    <w:rsid w:val="00E21B46"/>
    <w:rsid w:val="00E41567"/>
    <w:rsid w:val="00E664FD"/>
    <w:rsid w:val="00E72844"/>
    <w:rsid w:val="00E74F65"/>
    <w:rsid w:val="00E838BF"/>
    <w:rsid w:val="00E972A5"/>
    <w:rsid w:val="00EA3CF7"/>
    <w:rsid w:val="00EC37CD"/>
    <w:rsid w:val="00EE2193"/>
    <w:rsid w:val="00EE7BA6"/>
    <w:rsid w:val="00EF13C2"/>
    <w:rsid w:val="00F01775"/>
    <w:rsid w:val="00F0683C"/>
    <w:rsid w:val="00F206C0"/>
    <w:rsid w:val="00F2084D"/>
    <w:rsid w:val="00F34317"/>
    <w:rsid w:val="00F4640D"/>
    <w:rsid w:val="00F64603"/>
    <w:rsid w:val="00F7372C"/>
    <w:rsid w:val="00F90CB9"/>
    <w:rsid w:val="00F94E23"/>
    <w:rsid w:val="00F96B0C"/>
    <w:rsid w:val="00FA7F16"/>
    <w:rsid w:val="00FD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0C6F2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  <w:lang w:eastAsia="en-US"/>
    </w:rPr>
  </w:style>
  <w:style w:type="paragraph" w:customStyle="1" w:styleId="Default">
    <w:name w:val="Default"/>
    <w:rsid w:val="002A60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A8244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90C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0CB9"/>
  </w:style>
  <w:style w:type="paragraph" w:styleId="AltBilgi">
    <w:name w:val="footer"/>
    <w:basedOn w:val="Normal"/>
    <w:link w:val="AltBilgiChar"/>
    <w:unhideWhenUsed/>
    <w:rsid w:val="00F90C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9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Fen Bilimleri Enstitüsü</cp:lastModifiedBy>
  <cp:revision>2</cp:revision>
  <cp:lastPrinted>2007-01-11T08:04:00Z</cp:lastPrinted>
  <dcterms:created xsi:type="dcterms:W3CDTF">2024-11-27T13:09:00Z</dcterms:created>
  <dcterms:modified xsi:type="dcterms:W3CDTF">2024-11-27T13:09:00Z</dcterms:modified>
</cp:coreProperties>
</file>